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3084" w14:textId="77777777" w:rsidR="00E41F0C" w:rsidRPr="00D43E2F" w:rsidRDefault="0082799E">
      <w:pPr>
        <w:rPr>
          <w:sz w:val="28"/>
          <w:szCs w:val="28"/>
        </w:rPr>
      </w:pPr>
      <w:bookmarkStart w:id="0" w:name="_GoBack"/>
      <w:bookmarkEnd w:id="0"/>
      <w:r w:rsidRPr="00D43E2F">
        <w:rPr>
          <w:sz w:val="28"/>
          <w:szCs w:val="28"/>
        </w:rPr>
        <w:t>Name:</w:t>
      </w:r>
      <w:r w:rsidRPr="00D43E2F">
        <w:rPr>
          <w:sz w:val="28"/>
          <w:szCs w:val="28"/>
        </w:rPr>
        <w:tab/>
      </w:r>
      <w:r w:rsidRPr="00D43E2F">
        <w:rPr>
          <w:sz w:val="28"/>
          <w:szCs w:val="28"/>
        </w:rPr>
        <w:tab/>
      </w:r>
      <w:r w:rsidRPr="00D43E2F">
        <w:rPr>
          <w:sz w:val="28"/>
          <w:szCs w:val="28"/>
        </w:rPr>
        <w:tab/>
      </w:r>
      <w:r w:rsidRPr="00D43E2F">
        <w:rPr>
          <w:sz w:val="28"/>
          <w:szCs w:val="28"/>
        </w:rPr>
        <w:tab/>
      </w:r>
      <w:r w:rsidRPr="00D43E2F">
        <w:rPr>
          <w:sz w:val="28"/>
          <w:szCs w:val="28"/>
        </w:rPr>
        <w:tab/>
      </w:r>
      <w:r w:rsidRPr="00D43E2F">
        <w:rPr>
          <w:sz w:val="28"/>
          <w:szCs w:val="28"/>
        </w:rPr>
        <w:tab/>
        <w:t>Date:</w:t>
      </w:r>
    </w:p>
    <w:p w14:paraId="67F30940" w14:textId="77777777" w:rsidR="0082799E" w:rsidRPr="00D43E2F" w:rsidRDefault="0082799E">
      <w:pPr>
        <w:rPr>
          <w:sz w:val="28"/>
          <w:szCs w:val="28"/>
        </w:rPr>
      </w:pPr>
    </w:p>
    <w:p w14:paraId="71B6B929" w14:textId="1444C041" w:rsidR="0082799E" w:rsidRPr="00D43E2F" w:rsidRDefault="0082799E" w:rsidP="0082799E">
      <w:pPr>
        <w:jc w:val="center"/>
        <w:rPr>
          <w:b/>
          <w:sz w:val="28"/>
          <w:szCs w:val="28"/>
        </w:rPr>
      </w:pPr>
      <w:r w:rsidRPr="00D43E2F">
        <w:rPr>
          <w:b/>
          <w:sz w:val="28"/>
          <w:szCs w:val="28"/>
        </w:rPr>
        <w:t>Editing Checklist –</w:t>
      </w:r>
      <w:r w:rsidR="00A54CE9">
        <w:rPr>
          <w:b/>
          <w:sz w:val="28"/>
          <w:szCs w:val="28"/>
        </w:rPr>
        <w:t xml:space="preserve"> 3-Paragraph Essay</w:t>
      </w:r>
    </w:p>
    <w:p w14:paraId="09EA3CBB" w14:textId="77777777" w:rsidR="0082799E" w:rsidRPr="00D43E2F" w:rsidRDefault="0082799E" w:rsidP="0082799E">
      <w:pPr>
        <w:jc w:val="center"/>
        <w:rPr>
          <w:b/>
          <w:sz w:val="28"/>
          <w:szCs w:val="28"/>
        </w:rPr>
      </w:pPr>
    </w:p>
    <w:p w14:paraId="7A287585" w14:textId="77777777" w:rsidR="0082799E" w:rsidRPr="00D43E2F" w:rsidRDefault="0082799E" w:rsidP="0082799E">
      <w:pPr>
        <w:rPr>
          <w:sz w:val="28"/>
          <w:szCs w:val="28"/>
        </w:rPr>
      </w:pPr>
      <w:r w:rsidRPr="00D43E2F">
        <w:rPr>
          <w:b/>
          <w:sz w:val="28"/>
          <w:szCs w:val="28"/>
        </w:rPr>
        <w:t>Directions</w:t>
      </w:r>
      <w:r w:rsidRPr="00D43E2F">
        <w:rPr>
          <w:sz w:val="28"/>
          <w:szCs w:val="28"/>
        </w:rPr>
        <w:t>: Please follow the steps listed below, and check off each task as you complete it.</w:t>
      </w:r>
    </w:p>
    <w:p w14:paraId="0790337C" w14:textId="77777777" w:rsidR="00D43E2F" w:rsidRDefault="00D43E2F" w:rsidP="0082799E">
      <w:pPr>
        <w:rPr>
          <w:i/>
          <w:sz w:val="28"/>
          <w:szCs w:val="28"/>
          <w:u w:val="single"/>
        </w:rPr>
      </w:pPr>
    </w:p>
    <w:p w14:paraId="2C90348A" w14:textId="2B1919E8" w:rsidR="00A54CE9" w:rsidRDefault="00A54CE9" w:rsidP="0082799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Body Paragraph</w:t>
      </w:r>
    </w:p>
    <w:p w14:paraId="333C4B14" w14:textId="77777777" w:rsidR="00A54CE9" w:rsidRPr="00A54CE9" w:rsidRDefault="00A54CE9" w:rsidP="0082799E">
      <w:pPr>
        <w:rPr>
          <w:b/>
          <w:i/>
          <w:sz w:val="28"/>
          <w:szCs w:val="28"/>
          <w:u w:val="single"/>
        </w:rPr>
      </w:pPr>
    </w:p>
    <w:p w14:paraId="2241A20C" w14:textId="77777777" w:rsidR="00A54CE9" w:rsidRDefault="0082799E" w:rsidP="002378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Double-space your work.</w:t>
      </w:r>
      <w:r w:rsidR="00A54CE9">
        <w:rPr>
          <w:sz w:val="28"/>
          <w:szCs w:val="28"/>
        </w:rPr>
        <w:t xml:space="preserve"> </w:t>
      </w:r>
    </w:p>
    <w:p w14:paraId="4F7E4C21" w14:textId="77777777" w:rsidR="00A54CE9" w:rsidRDefault="00A54CE9" w:rsidP="00A54CE9">
      <w:pPr>
        <w:pStyle w:val="ListParagraph"/>
        <w:rPr>
          <w:sz w:val="28"/>
          <w:szCs w:val="28"/>
        </w:rPr>
      </w:pPr>
    </w:p>
    <w:p w14:paraId="6FCBF00A" w14:textId="4D684CAE" w:rsid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it is</w:t>
      </w:r>
      <w:r w:rsidR="0076479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12- or 14-point Times New Roman font. </w:t>
      </w:r>
    </w:p>
    <w:p w14:paraId="0D2ADD25" w14:textId="77777777" w:rsidR="00A54CE9" w:rsidRPr="00A54CE9" w:rsidRDefault="00A54CE9" w:rsidP="00A54CE9">
      <w:pPr>
        <w:rPr>
          <w:sz w:val="28"/>
          <w:szCs w:val="28"/>
        </w:rPr>
      </w:pPr>
    </w:p>
    <w:p w14:paraId="754A7867" w14:textId="59DA6154" w:rsid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the first </w:t>
      </w:r>
      <w:r w:rsidR="00BC16D7">
        <w:rPr>
          <w:sz w:val="28"/>
          <w:szCs w:val="28"/>
        </w:rPr>
        <w:t>line is indented.</w:t>
      </w:r>
      <w:r>
        <w:rPr>
          <w:sz w:val="28"/>
          <w:szCs w:val="28"/>
        </w:rPr>
        <w:t xml:space="preserve"> </w:t>
      </w:r>
    </w:p>
    <w:p w14:paraId="4049A2FC" w14:textId="076F2189" w:rsidR="00A54CE9" w:rsidRPr="00A54CE9" w:rsidRDefault="00A54CE9" w:rsidP="00A54CE9">
      <w:pPr>
        <w:rPr>
          <w:sz w:val="28"/>
          <w:szCs w:val="28"/>
        </w:rPr>
      </w:pPr>
    </w:p>
    <w:p w14:paraId="56AB86AC" w14:textId="77777777" w:rsidR="00A54CE9" w:rsidRPr="00237801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>
        <w:rPr>
          <w:sz w:val="28"/>
          <w:szCs w:val="28"/>
        </w:rPr>
        <w:t xml:space="preserve"> Check for a proper heading, with an original title.</w:t>
      </w:r>
    </w:p>
    <w:p w14:paraId="0D5A50A6" w14:textId="77777777" w:rsidR="00A54CE9" w:rsidRPr="00D43E2F" w:rsidRDefault="00A54CE9" w:rsidP="00A54CE9">
      <w:pPr>
        <w:spacing w:line="480" w:lineRule="auto"/>
        <w:ind w:firstLine="720"/>
        <w:rPr>
          <w:sz w:val="28"/>
          <w:szCs w:val="28"/>
        </w:rPr>
      </w:pPr>
      <w:r w:rsidRPr="00D43E2F">
        <w:rPr>
          <w:sz w:val="28"/>
          <w:szCs w:val="28"/>
        </w:rPr>
        <w:t>Name</w:t>
      </w:r>
    </w:p>
    <w:p w14:paraId="5CD4B3D0" w14:textId="77777777" w:rsidR="00A54CE9" w:rsidRPr="00D43E2F" w:rsidRDefault="00A54CE9" w:rsidP="00A54CE9">
      <w:pPr>
        <w:spacing w:line="480" w:lineRule="auto"/>
        <w:ind w:firstLine="720"/>
        <w:rPr>
          <w:sz w:val="28"/>
          <w:szCs w:val="28"/>
        </w:rPr>
      </w:pPr>
      <w:r w:rsidRPr="00D43E2F">
        <w:rPr>
          <w:sz w:val="28"/>
          <w:szCs w:val="28"/>
        </w:rPr>
        <w:t>Language</w:t>
      </w:r>
    </w:p>
    <w:p w14:paraId="670325A6" w14:textId="77777777" w:rsidR="00A54CE9" w:rsidRPr="00D43E2F" w:rsidRDefault="00A54CE9" w:rsidP="00A54CE9">
      <w:pPr>
        <w:spacing w:line="480" w:lineRule="auto"/>
        <w:ind w:firstLine="720"/>
        <w:rPr>
          <w:sz w:val="28"/>
          <w:szCs w:val="28"/>
        </w:rPr>
      </w:pPr>
      <w:r w:rsidRPr="00D43E2F">
        <w:rPr>
          <w:sz w:val="28"/>
          <w:szCs w:val="28"/>
        </w:rPr>
        <w:t>Date</w:t>
      </w:r>
    </w:p>
    <w:p w14:paraId="55A745BA" w14:textId="65EBB9E5" w:rsidR="00A54CE9" w:rsidRPr="00A54CE9" w:rsidRDefault="00A54CE9" w:rsidP="00A54CE9">
      <w:pPr>
        <w:jc w:val="center"/>
        <w:rPr>
          <w:sz w:val="28"/>
          <w:szCs w:val="28"/>
        </w:rPr>
      </w:pPr>
      <w:r w:rsidRPr="00D43E2F">
        <w:rPr>
          <w:sz w:val="28"/>
          <w:szCs w:val="28"/>
        </w:rPr>
        <w:t>Title</w:t>
      </w:r>
    </w:p>
    <w:p w14:paraId="0D691537" w14:textId="77777777" w:rsidR="0082799E" w:rsidRPr="00D43E2F" w:rsidRDefault="0082799E" w:rsidP="0082799E">
      <w:pPr>
        <w:rPr>
          <w:sz w:val="28"/>
          <w:szCs w:val="28"/>
        </w:rPr>
      </w:pPr>
    </w:p>
    <w:p w14:paraId="135FA797" w14:textId="77777777" w:rsidR="0082799E" w:rsidRPr="00237801" w:rsidRDefault="0082799E" w:rsidP="002378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Print a clean copy of your writing.</w:t>
      </w:r>
    </w:p>
    <w:p w14:paraId="57ACFFB4" w14:textId="77777777" w:rsidR="0082799E" w:rsidRPr="00D43E2F" w:rsidRDefault="0082799E" w:rsidP="0082799E">
      <w:pPr>
        <w:rPr>
          <w:sz w:val="28"/>
          <w:szCs w:val="28"/>
        </w:rPr>
      </w:pPr>
    </w:p>
    <w:p w14:paraId="22DA90E8" w14:textId="77777777" w:rsidR="0082799E" w:rsidRPr="00237801" w:rsidRDefault="0082799E" w:rsidP="002378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Listen to your paragraph three times and make any edits </w:t>
      </w:r>
      <w:r w:rsidRPr="00237801">
        <w:rPr>
          <w:i/>
          <w:sz w:val="28"/>
          <w:szCs w:val="28"/>
        </w:rPr>
        <w:t xml:space="preserve">on your paper copy </w:t>
      </w:r>
      <w:r w:rsidRPr="00237801">
        <w:rPr>
          <w:sz w:val="28"/>
          <w:szCs w:val="28"/>
        </w:rPr>
        <w:t>using a colored pencil.</w:t>
      </w:r>
    </w:p>
    <w:p w14:paraId="35F5D911" w14:textId="77777777" w:rsidR="0082799E" w:rsidRDefault="0082799E" w:rsidP="0082799E">
      <w:pPr>
        <w:rPr>
          <w:sz w:val="28"/>
          <w:szCs w:val="28"/>
        </w:rPr>
      </w:pPr>
    </w:p>
    <w:p w14:paraId="5F4DDC03" w14:textId="29D4C94E" w:rsidR="00A54CE9" w:rsidRP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that you have proper </w:t>
      </w:r>
      <w:r w:rsidR="00BC16D7">
        <w:rPr>
          <w:sz w:val="28"/>
          <w:szCs w:val="28"/>
        </w:rPr>
        <w:t xml:space="preserve">body </w:t>
      </w:r>
      <w:r>
        <w:rPr>
          <w:sz w:val="28"/>
          <w:szCs w:val="28"/>
        </w:rPr>
        <w:t>paragraph structure, with:</w:t>
      </w:r>
    </w:p>
    <w:p w14:paraId="48FE4AE9" w14:textId="77777777" w:rsidR="00A54CE9" w:rsidRDefault="00A54CE9" w:rsidP="00A54C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Topic sentence</w:t>
      </w:r>
    </w:p>
    <w:p w14:paraId="5E8CB518" w14:textId="77777777" w:rsidR="00A54CE9" w:rsidRDefault="00A54CE9" w:rsidP="00A54C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Details in order of thesis</w:t>
      </w:r>
    </w:p>
    <w:p w14:paraId="570C3B80" w14:textId="77777777" w:rsidR="00A54CE9" w:rsidRDefault="00A54CE9" w:rsidP="00A54C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Examples to support details</w:t>
      </w:r>
    </w:p>
    <w:p w14:paraId="0B5378EB" w14:textId="77777777" w:rsidR="00A54CE9" w:rsidRDefault="00A54CE9" w:rsidP="00A54C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Transition Words</w:t>
      </w:r>
    </w:p>
    <w:p w14:paraId="1C527390" w14:textId="77777777" w:rsidR="00A54CE9" w:rsidRPr="00A54CE9" w:rsidRDefault="00A54CE9" w:rsidP="00A54C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Concluding Sentence</w:t>
      </w:r>
    </w:p>
    <w:p w14:paraId="3927377E" w14:textId="77777777" w:rsidR="0076479E" w:rsidRDefault="0076479E" w:rsidP="0082799E">
      <w:pPr>
        <w:rPr>
          <w:sz w:val="28"/>
          <w:szCs w:val="28"/>
        </w:rPr>
      </w:pPr>
    </w:p>
    <w:p w14:paraId="0C115C4B" w14:textId="77777777" w:rsidR="00D95522" w:rsidRDefault="00D95522" w:rsidP="0082799E">
      <w:pPr>
        <w:rPr>
          <w:sz w:val="28"/>
          <w:szCs w:val="28"/>
        </w:rPr>
      </w:pPr>
    </w:p>
    <w:p w14:paraId="110E4EA3" w14:textId="77777777" w:rsidR="00D95522" w:rsidRDefault="00D95522" w:rsidP="0082799E">
      <w:pPr>
        <w:rPr>
          <w:sz w:val="28"/>
          <w:szCs w:val="28"/>
        </w:rPr>
      </w:pPr>
    </w:p>
    <w:p w14:paraId="6CEB8F31" w14:textId="77777777" w:rsidR="00D95522" w:rsidRPr="00D43E2F" w:rsidRDefault="00D95522" w:rsidP="0082799E">
      <w:pPr>
        <w:rPr>
          <w:sz w:val="28"/>
          <w:szCs w:val="28"/>
        </w:rPr>
      </w:pPr>
    </w:p>
    <w:p w14:paraId="300FD5BD" w14:textId="77777777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lastRenderedPageBreak/>
        <w:t>☐</w:t>
      </w:r>
      <w:r w:rsidRPr="00237801">
        <w:rPr>
          <w:sz w:val="28"/>
          <w:szCs w:val="28"/>
        </w:rPr>
        <w:t xml:space="preserve"> Check fo</w:t>
      </w:r>
      <w:r>
        <w:rPr>
          <w:sz w:val="28"/>
          <w:szCs w:val="28"/>
        </w:rPr>
        <w:t xml:space="preserve">r COPS (capitals, </w:t>
      </w:r>
      <w:r w:rsidRPr="00237801">
        <w:rPr>
          <w:sz w:val="28"/>
          <w:szCs w:val="28"/>
        </w:rPr>
        <w:t>appearance, punctuation, spelling).</w:t>
      </w:r>
    </w:p>
    <w:p w14:paraId="6A877D3D" w14:textId="77777777" w:rsidR="00D95522" w:rsidRPr="00BC16D7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C16D7">
        <w:rPr>
          <w:sz w:val="28"/>
          <w:szCs w:val="28"/>
        </w:rPr>
        <w:t>Are the following capitalized?</w:t>
      </w:r>
    </w:p>
    <w:p w14:paraId="6ADC753C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Proper nouns</w:t>
      </w:r>
    </w:p>
    <w:p w14:paraId="268A641A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Words at the beginning of each sentence</w:t>
      </w:r>
    </w:p>
    <w:p w14:paraId="262F031A" w14:textId="77777777" w:rsidR="00D95522" w:rsidRPr="00BC16D7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have commas after the following?</w:t>
      </w:r>
    </w:p>
    <w:p w14:paraId="7496C51F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Transition words</w:t>
      </w:r>
    </w:p>
    <w:p w14:paraId="57153DCE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Phrases at the beginning of a sentence</w:t>
      </w:r>
    </w:p>
    <w:p w14:paraId="11BFB8D0" w14:textId="77777777" w:rsidR="00A54CE9" w:rsidRDefault="00A54CE9" w:rsidP="00A54CE9">
      <w:pPr>
        <w:pStyle w:val="ListParagraph"/>
        <w:rPr>
          <w:sz w:val="28"/>
          <w:szCs w:val="28"/>
        </w:rPr>
      </w:pPr>
    </w:p>
    <w:p w14:paraId="014DA376" w14:textId="77777777" w:rsid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that your paragraph is in 3</w:t>
      </w:r>
      <w:r w:rsidRPr="00A54CE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 only. </w:t>
      </w:r>
      <w:r w:rsidRPr="00237801">
        <w:rPr>
          <w:sz w:val="28"/>
          <w:szCs w:val="28"/>
        </w:rPr>
        <w:t xml:space="preserve">Please </w:t>
      </w:r>
      <w:r w:rsidRPr="00237801">
        <w:rPr>
          <w:sz w:val="28"/>
          <w:szCs w:val="28"/>
          <w:u w:val="single"/>
        </w:rPr>
        <w:t>don’t</w:t>
      </w:r>
      <w:r w:rsidRPr="00237801">
        <w:rPr>
          <w:sz w:val="28"/>
          <w:szCs w:val="28"/>
        </w:rPr>
        <w:t xml:space="preserve"> use these words: I, me, my, mine, you, your, yours we, us, ours.</w:t>
      </w:r>
    </w:p>
    <w:p w14:paraId="1A84887D" w14:textId="77777777" w:rsidR="00A54CE9" w:rsidRDefault="00A54CE9" w:rsidP="00A54CE9">
      <w:pPr>
        <w:pStyle w:val="ListParagraph"/>
        <w:rPr>
          <w:sz w:val="28"/>
          <w:szCs w:val="28"/>
        </w:rPr>
      </w:pPr>
    </w:p>
    <w:p w14:paraId="6974D3BD" w14:textId="6F50DBE9" w:rsid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that </w:t>
      </w:r>
      <w:r w:rsidR="00D95522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sentences start with </w:t>
      </w:r>
      <w:r w:rsidR="00D95522">
        <w:rPr>
          <w:sz w:val="28"/>
          <w:szCs w:val="28"/>
        </w:rPr>
        <w:t>“There is/are/etc.”</w:t>
      </w:r>
    </w:p>
    <w:p w14:paraId="3DC89FB4" w14:textId="77777777" w:rsidR="00A54CE9" w:rsidRPr="00A54CE9" w:rsidRDefault="00A54CE9" w:rsidP="00A54CE9">
      <w:pPr>
        <w:rPr>
          <w:sz w:val="28"/>
          <w:szCs w:val="28"/>
        </w:rPr>
      </w:pPr>
    </w:p>
    <w:p w14:paraId="19E33B0C" w14:textId="7C7D7C42" w:rsidR="00A54CE9" w:rsidRDefault="00A54CE9" w:rsidP="00A54C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Double-check that your verbs are all in the same tense.</w:t>
      </w:r>
    </w:p>
    <w:p w14:paraId="70613C31" w14:textId="77777777" w:rsidR="0082799E" w:rsidRPr="00D43E2F" w:rsidRDefault="0082799E" w:rsidP="00D95522">
      <w:pPr>
        <w:rPr>
          <w:sz w:val="28"/>
          <w:szCs w:val="28"/>
        </w:rPr>
      </w:pPr>
    </w:p>
    <w:p w14:paraId="5D4F0EDF" w14:textId="2725AEA6" w:rsidR="0082799E" w:rsidRPr="0076479E" w:rsidRDefault="0076479E" w:rsidP="008279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>
        <w:rPr>
          <w:rFonts w:ascii="DejaVu LGC Sans Mono" w:eastAsia="MS Gothic" w:hAnsi="DejaVu LGC Sans Mono" w:cs="DejaVu LGC Sans Mon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Make sure that you have no RIP words.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533"/>
        <w:gridCol w:w="1270"/>
        <w:gridCol w:w="2149"/>
        <w:gridCol w:w="2084"/>
        <w:gridCol w:w="2043"/>
      </w:tblGrid>
      <w:tr w:rsidR="00A1360E" w:rsidRPr="009F6EEF" w14:paraId="5DBD098E" w14:textId="77E3E435" w:rsidTr="00A1360E">
        <w:tc>
          <w:tcPr>
            <w:tcW w:w="1533" w:type="dxa"/>
          </w:tcPr>
          <w:p w14:paraId="3CFA7095" w14:textId="77777777" w:rsidR="00A1360E" w:rsidRPr="009F6EEF" w:rsidRDefault="00A1360E" w:rsidP="0082799E">
            <w:r w:rsidRPr="009F6EEF">
              <w:t>Thing</w:t>
            </w:r>
          </w:p>
        </w:tc>
        <w:tc>
          <w:tcPr>
            <w:tcW w:w="1270" w:type="dxa"/>
          </w:tcPr>
          <w:p w14:paraId="6EBDC95C" w14:textId="77777777" w:rsidR="00A1360E" w:rsidRPr="009F6EEF" w:rsidRDefault="00A1360E" w:rsidP="0082799E">
            <w:r w:rsidRPr="009F6EEF">
              <w:t>Stuff</w:t>
            </w:r>
          </w:p>
        </w:tc>
        <w:tc>
          <w:tcPr>
            <w:tcW w:w="2149" w:type="dxa"/>
          </w:tcPr>
          <w:p w14:paraId="01E2C856" w14:textId="77777777" w:rsidR="00A1360E" w:rsidRPr="009F6EEF" w:rsidRDefault="00A1360E" w:rsidP="0082799E">
            <w:r w:rsidRPr="009F6EEF">
              <w:t>Happy</w:t>
            </w:r>
          </w:p>
        </w:tc>
        <w:tc>
          <w:tcPr>
            <w:tcW w:w="2084" w:type="dxa"/>
          </w:tcPr>
          <w:p w14:paraId="742C2CBB" w14:textId="77777777" w:rsidR="00A1360E" w:rsidRPr="009F6EEF" w:rsidRDefault="00A1360E" w:rsidP="0082799E">
            <w:r w:rsidRPr="009F6EEF">
              <w:t>Bad</w:t>
            </w:r>
          </w:p>
        </w:tc>
        <w:tc>
          <w:tcPr>
            <w:tcW w:w="2043" w:type="dxa"/>
          </w:tcPr>
          <w:p w14:paraId="7CB6B68B" w14:textId="31E6FC25" w:rsidR="00A1360E" w:rsidRPr="009F6EEF" w:rsidRDefault="00A1360E" w:rsidP="0082799E">
            <w:r w:rsidRPr="009F6EEF">
              <w:t>Guy</w:t>
            </w:r>
          </w:p>
        </w:tc>
      </w:tr>
      <w:tr w:rsidR="00A1360E" w:rsidRPr="009F6EEF" w14:paraId="42C1A0CC" w14:textId="0885E4EA" w:rsidTr="00A1360E">
        <w:tc>
          <w:tcPr>
            <w:tcW w:w="1533" w:type="dxa"/>
          </w:tcPr>
          <w:p w14:paraId="382474AA" w14:textId="77777777" w:rsidR="00A1360E" w:rsidRPr="009F6EEF" w:rsidRDefault="00A1360E" w:rsidP="0082799E">
            <w:r w:rsidRPr="009F6EEF">
              <w:t>Big</w:t>
            </w:r>
          </w:p>
        </w:tc>
        <w:tc>
          <w:tcPr>
            <w:tcW w:w="1270" w:type="dxa"/>
          </w:tcPr>
          <w:p w14:paraId="699C5CB2" w14:textId="77777777" w:rsidR="00A1360E" w:rsidRPr="009F6EEF" w:rsidRDefault="00A1360E" w:rsidP="0082799E">
            <w:r w:rsidRPr="009F6EEF">
              <w:t>Small</w:t>
            </w:r>
          </w:p>
        </w:tc>
        <w:tc>
          <w:tcPr>
            <w:tcW w:w="2149" w:type="dxa"/>
          </w:tcPr>
          <w:p w14:paraId="2E9D08AF" w14:textId="77777777" w:rsidR="00A1360E" w:rsidRPr="009F6EEF" w:rsidRDefault="00A1360E" w:rsidP="0082799E">
            <w:r w:rsidRPr="009F6EEF">
              <w:t>Nice</w:t>
            </w:r>
          </w:p>
        </w:tc>
        <w:tc>
          <w:tcPr>
            <w:tcW w:w="2084" w:type="dxa"/>
          </w:tcPr>
          <w:p w14:paraId="5962EA41" w14:textId="77777777" w:rsidR="00A1360E" w:rsidRPr="009F6EEF" w:rsidRDefault="00A1360E" w:rsidP="0082799E">
            <w:r w:rsidRPr="009F6EEF">
              <w:t>Sad</w:t>
            </w:r>
          </w:p>
        </w:tc>
        <w:tc>
          <w:tcPr>
            <w:tcW w:w="2043" w:type="dxa"/>
          </w:tcPr>
          <w:p w14:paraId="13ABA693" w14:textId="6BA9EA26" w:rsidR="00A1360E" w:rsidRPr="009F6EEF" w:rsidRDefault="00A1360E" w:rsidP="0082799E">
            <w:r w:rsidRPr="009F6EEF">
              <w:t>Kid</w:t>
            </w:r>
            <w:r w:rsidR="0076479E" w:rsidRPr="009F6EEF">
              <w:t>/Kids</w:t>
            </w:r>
          </w:p>
        </w:tc>
      </w:tr>
      <w:tr w:rsidR="00A1360E" w:rsidRPr="009F6EEF" w14:paraId="4F45D23A" w14:textId="3B220668" w:rsidTr="00A1360E">
        <w:tc>
          <w:tcPr>
            <w:tcW w:w="1533" w:type="dxa"/>
          </w:tcPr>
          <w:p w14:paraId="19427C24" w14:textId="62945236" w:rsidR="00A1360E" w:rsidRPr="009F6EEF" w:rsidRDefault="00A1360E" w:rsidP="0082799E">
            <w:r w:rsidRPr="009F6EEF">
              <w:t>A lot/lots</w:t>
            </w:r>
          </w:p>
        </w:tc>
        <w:tc>
          <w:tcPr>
            <w:tcW w:w="1270" w:type="dxa"/>
          </w:tcPr>
          <w:p w14:paraId="26A1363D" w14:textId="77777777" w:rsidR="00A1360E" w:rsidRPr="009F6EEF" w:rsidRDefault="00A1360E" w:rsidP="0082799E">
            <w:r w:rsidRPr="009F6EEF">
              <w:t>Good</w:t>
            </w:r>
          </w:p>
        </w:tc>
        <w:tc>
          <w:tcPr>
            <w:tcW w:w="2149" w:type="dxa"/>
          </w:tcPr>
          <w:p w14:paraId="11AA8EBD" w14:textId="77777777" w:rsidR="00A1360E" w:rsidRPr="009F6EEF" w:rsidRDefault="00A1360E" w:rsidP="0082799E">
            <w:r w:rsidRPr="009F6EEF">
              <w:t>Fun/Funny</w:t>
            </w:r>
          </w:p>
        </w:tc>
        <w:tc>
          <w:tcPr>
            <w:tcW w:w="2084" w:type="dxa"/>
          </w:tcPr>
          <w:p w14:paraId="5732B490" w14:textId="77777777" w:rsidR="00A1360E" w:rsidRPr="009F6EEF" w:rsidRDefault="00A1360E" w:rsidP="0082799E">
            <w:r w:rsidRPr="009F6EEF">
              <w:t>Mad</w:t>
            </w:r>
          </w:p>
        </w:tc>
        <w:tc>
          <w:tcPr>
            <w:tcW w:w="2043" w:type="dxa"/>
          </w:tcPr>
          <w:p w14:paraId="235C95AE" w14:textId="70889775" w:rsidR="00A1360E" w:rsidRPr="009F6EEF" w:rsidRDefault="0076479E" w:rsidP="0082799E">
            <w:r w:rsidRPr="009F6EEF">
              <w:t>Awesome</w:t>
            </w:r>
          </w:p>
        </w:tc>
      </w:tr>
    </w:tbl>
    <w:p w14:paraId="449ED3B6" w14:textId="77777777" w:rsidR="0082799E" w:rsidRPr="00D43E2F" w:rsidRDefault="0082799E" w:rsidP="0082799E">
      <w:pPr>
        <w:rPr>
          <w:sz w:val="28"/>
          <w:szCs w:val="28"/>
        </w:rPr>
      </w:pPr>
    </w:p>
    <w:p w14:paraId="1C2CC263" w14:textId="77777777" w:rsidR="0082799E" w:rsidRPr="0076479E" w:rsidRDefault="0082799E" w:rsidP="007647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6479E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76479E">
        <w:rPr>
          <w:sz w:val="28"/>
          <w:szCs w:val="28"/>
        </w:rPr>
        <w:t xml:space="preserve"> Take the edits you made on your paper copy and change them on your computer (don’t forget to change the date too!).</w:t>
      </w:r>
    </w:p>
    <w:p w14:paraId="7C2A1E90" w14:textId="77777777" w:rsidR="0082799E" w:rsidRPr="00D43E2F" w:rsidRDefault="0082799E" w:rsidP="0082799E">
      <w:pPr>
        <w:rPr>
          <w:sz w:val="28"/>
          <w:szCs w:val="28"/>
        </w:rPr>
      </w:pPr>
    </w:p>
    <w:p w14:paraId="5488151A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039E5EB7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6DA444E8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51F45B7C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266690C5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47CC9E8C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0FEB378E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4DBEFC21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32DB6B03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00D42B79" w14:textId="77777777" w:rsidR="00BC16D7" w:rsidRDefault="00BC16D7" w:rsidP="00BC16D7">
      <w:pPr>
        <w:rPr>
          <w:b/>
          <w:i/>
          <w:sz w:val="28"/>
          <w:szCs w:val="28"/>
          <w:u w:val="single"/>
        </w:rPr>
      </w:pPr>
    </w:p>
    <w:p w14:paraId="23E12BAF" w14:textId="77777777" w:rsidR="00D95522" w:rsidRDefault="00D95522" w:rsidP="00BC16D7">
      <w:pPr>
        <w:rPr>
          <w:b/>
          <w:i/>
          <w:sz w:val="28"/>
          <w:szCs w:val="28"/>
          <w:u w:val="single"/>
        </w:rPr>
      </w:pPr>
    </w:p>
    <w:p w14:paraId="1055AD2C" w14:textId="77777777" w:rsidR="00D95522" w:rsidRDefault="00D95522" w:rsidP="00BC16D7">
      <w:pPr>
        <w:rPr>
          <w:b/>
          <w:i/>
          <w:sz w:val="28"/>
          <w:szCs w:val="28"/>
          <w:u w:val="single"/>
        </w:rPr>
      </w:pPr>
    </w:p>
    <w:p w14:paraId="41E1273C" w14:textId="77777777" w:rsidR="00D95522" w:rsidRDefault="00D95522" w:rsidP="00BC16D7">
      <w:pPr>
        <w:rPr>
          <w:b/>
          <w:i/>
          <w:sz w:val="28"/>
          <w:szCs w:val="28"/>
          <w:u w:val="single"/>
        </w:rPr>
      </w:pPr>
    </w:p>
    <w:p w14:paraId="75AAEFC0" w14:textId="77777777" w:rsidR="00D95522" w:rsidRDefault="00D95522" w:rsidP="00BC16D7">
      <w:pPr>
        <w:rPr>
          <w:b/>
          <w:i/>
          <w:sz w:val="28"/>
          <w:szCs w:val="28"/>
          <w:u w:val="single"/>
        </w:rPr>
      </w:pPr>
    </w:p>
    <w:p w14:paraId="39BC997A" w14:textId="77777777" w:rsidR="00D95522" w:rsidRDefault="00D95522" w:rsidP="00BC16D7">
      <w:pPr>
        <w:rPr>
          <w:b/>
          <w:i/>
          <w:sz w:val="28"/>
          <w:szCs w:val="28"/>
          <w:u w:val="single"/>
        </w:rPr>
      </w:pPr>
    </w:p>
    <w:p w14:paraId="4DBF163A" w14:textId="2D91E9D8" w:rsidR="00BC16D7" w:rsidRDefault="00BC16D7" w:rsidP="00BC16D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Intro Paragraph</w:t>
      </w:r>
    </w:p>
    <w:p w14:paraId="36C48072" w14:textId="77777777" w:rsidR="00BC16D7" w:rsidRPr="00A54CE9" w:rsidRDefault="00BC16D7" w:rsidP="00BC16D7">
      <w:pPr>
        <w:rPr>
          <w:b/>
          <w:i/>
          <w:sz w:val="28"/>
          <w:szCs w:val="28"/>
          <w:u w:val="single"/>
        </w:rPr>
      </w:pPr>
    </w:p>
    <w:p w14:paraId="2B8069EF" w14:textId="446C6397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Again, make sure your intro </w:t>
      </w:r>
      <w:r w:rsidR="00D95522">
        <w:rPr>
          <w:sz w:val="28"/>
          <w:szCs w:val="28"/>
        </w:rPr>
        <w:t xml:space="preserve">paragraph </w:t>
      </w:r>
      <w:r>
        <w:rPr>
          <w:sz w:val="28"/>
          <w:szCs w:val="28"/>
        </w:rPr>
        <w:t>is double-spaced.</w:t>
      </w:r>
    </w:p>
    <w:p w14:paraId="786CCB77" w14:textId="77777777" w:rsidR="00BC16D7" w:rsidRDefault="00BC16D7" w:rsidP="00BC16D7">
      <w:pPr>
        <w:pStyle w:val="ListParagraph"/>
        <w:rPr>
          <w:sz w:val="28"/>
          <w:szCs w:val="28"/>
        </w:rPr>
      </w:pPr>
    </w:p>
    <w:p w14:paraId="00C685AD" w14:textId="77777777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it is in 12- or 14-point Times New Roman font. </w:t>
      </w:r>
    </w:p>
    <w:p w14:paraId="5B02F19F" w14:textId="77777777" w:rsidR="00BC16D7" w:rsidRPr="00A54CE9" w:rsidRDefault="00BC16D7" w:rsidP="00BC16D7">
      <w:pPr>
        <w:rPr>
          <w:sz w:val="28"/>
          <w:szCs w:val="28"/>
        </w:rPr>
      </w:pPr>
    </w:p>
    <w:p w14:paraId="1AFC4E50" w14:textId="53B81EB0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the first line is indented. </w:t>
      </w:r>
    </w:p>
    <w:p w14:paraId="0A3DC031" w14:textId="77777777" w:rsidR="00BC16D7" w:rsidRPr="00D43E2F" w:rsidRDefault="00BC16D7" w:rsidP="00BC16D7">
      <w:pPr>
        <w:rPr>
          <w:sz w:val="28"/>
          <w:szCs w:val="28"/>
        </w:rPr>
      </w:pPr>
    </w:p>
    <w:p w14:paraId="7E02D11E" w14:textId="77777777" w:rsidR="00BC16D7" w:rsidRPr="00237801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Print a clean copy of your writing.</w:t>
      </w:r>
    </w:p>
    <w:p w14:paraId="4D1D6A60" w14:textId="77777777" w:rsidR="00BC16D7" w:rsidRPr="00D43E2F" w:rsidRDefault="00BC16D7" w:rsidP="00BC16D7">
      <w:pPr>
        <w:rPr>
          <w:sz w:val="28"/>
          <w:szCs w:val="28"/>
        </w:rPr>
      </w:pPr>
    </w:p>
    <w:p w14:paraId="7C86D617" w14:textId="77777777" w:rsidR="00BC16D7" w:rsidRPr="00237801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Listen to your paragraph three times and make any edits </w:t>
      </w:r>
      <w:r w:rsidRPr="00237801">
        <w:rPr>
          <w:i/>
          <w:sz w:val="28"/>
          <w:szCs w:val="28"/>
        </w:rPr>
        <w:t xml:space="preserve">on your paper copy </w:t>
      </w:r>
      <w:r w:rsidRPr="00237801">
        <w:rPr>
          <w:sz w:val="28"/>
          <w:szCs w:val="28"/>
        </w:rPr>
        <w:t>using a colored pencil.</w:t>
      </w:r>
    </w:p>
    <w:p w14:paraId="5BD01BCD" w14:textId="77777777" w:rsidR="00BC16D7" w:rsidRDefault="00BC16D7" w:rsidP="00BC16D7">
      <w:pPr>
        <w:rPr>
          <w:sz w:val="28"/>
          <w:szCs w:val="28"/>
        </w:rPr>
      </w:pPr>
    </w:p>
    <w:p w14:paraId="59C77398" w14:textId="633B7D7D" w:rsidR="00BC16D7" w:rsidRPr="00A54CE9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that you have proper intro paragraph structure, with:</w:t>
      </w:r>
    </w:p>
    <w:p w14:paraId="53AA6C2E" w14:textId="42F59202" w:rsid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sentences (at least)</w:t>
      </w:r>
    </w:p>
    <w:p w14:paraId="4C04F202" w14:textId="7EAF3C9C" w:rsid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QQFAD – interesting and relevant</w:t>
      </w:r>
    </w:p>
    <w:p w14:paraId="74C513A2" w14:textId="6E6A5AC4" w:rsid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Broad to Narrow/General to Specific</w:t>
      </w:r>
    </w:p>
    <w:p w14:paraId="478F370C" w14:textId="1C2F3B54" w:rsid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specific details</w:t>
      </w:r>
    </w:p>
    <w:p w14:paraId="2F8A1419" w14:textId="1E338500" w:rsidR="00BC16D7" w:rsidRP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Thesis is clear, concise and parallel</w:t>
      </w:r>
    </w:p>
    <w:p w14:paraId="5F31CE9C" w14:textId="77777777" w:rsidR="00BC16D7" w:rsidRPr="00D43E2F" w:rsidRDefault="00BC16D7" w:rsidP="00BC16D7">
      <w:pPr>
        <w:rPr>
          <w:sz w:val="28"/>
          <w:szCs w:val="28"/>
        </w:rPr>
      </w:pPr>
    </w:p>
    <w:p w14:paraId="022B8FD6" w14:textId="25C139D3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Check fo</w:t>
      </w:r>
      <w:r>
        <w:rPr>
          <w:sz w:val="28"/>
          <w:szCs w:val="28"/>
        </w:rPr>
        <w:t xml:space="preserve">r COPS (capitals, </w:t>
      </w:r>
      <w:r w:rsidRPr="00237801">
        <w:rPr>
          <w:sz w:val="28"/>
          <w:szCs w:val="28"/>
        </w:rPr>
        <w:t>appearance, punctuation, spelling).</w:t>
      </w:r>
    </w:p>
    <w:p w14:paraId="05904605" w14:textId="5C39C3E8" w:rsidR="00BC16D7" w:rsidRP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C16D7">
        <w:rPr>
          <w:sz w:val="28"/>
          <w:szCs w:val="28"/>
        </w:rPr>
        <w:t>Are the following capitalized?</w:t>
      </w:r>
    </w:p>
    <w:p w14:paraId="0ADAEF02" w14:textId="77777777" w:rsidR="00BC16D7" w:rsidRDefault="00BC16D7" w:rsidP="00BC16D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Proper nouns</w:t>
      </w:r>
    </w:p>
    <w:p w14:paraId="2C8786D0" w14:textId="77777777" w:rsidR="00BC16D7" w:rsidRDefault="00BC16D7" w:rsidP="00BC16D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Words at the beginning of each sentence</w:t>
      </w:r>
    </w:p>
    <w:p w14:paraId="1CD48F2C" w14:textId="7A988D09" w:rsidR="00BC16D7" w:rsidRPr="00BC16D7" w:rsidRDefault="00BC16D7" w:rsidP="00BC16D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have commas after the following?</w:t>
      </w:r>
    </w:p>
    <w:p w14:paraId="21855E75" w14:textId="77777777" w:rsidR="00BC16D7" w:rsidRDefault="00BC16D7" w:rsidP="00BC16D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Transition words</w:t>
      </w:r>
    </w:p>
    <w:p w14:paraId="65CDCDD9" w14:textId="7B14BB8F" w:rsidR="00BC16D7" w:rsidRDefault="00BC16D7" w:rsidP="00BC16D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Phrases at the beginning of a sentence</w:t>
      </w:r>
    </w:p>
    <w:p w14:paraId="656C67DD" w14:textId="77777777" w:rsidR="00BC16D7" w:rsidRPr="00BC16D7" w:rsidRDefault="00BC16D7" w:rsidP="00BC16D7">
      <w:pPr>
        <w:pStyle w:val="ListParagraph"/>
        <w:ind w:left="2160"/>
        <w:rPr>
          <w:sz w:val="28"/>
          <w:szCs w:val="28"/>
        </w:rPr>
      </w:pPr>
    </w:p>
    <w:p w14:paraId="2CDEE05C" w14:textId="4AAD28CB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that no sentence starts with “There is/are/etc.”</w:t>
      </w:r>
    </w:p>
    <w:p w14:paraId="7D51FDCA" w14:textId="77777777" w:rsidR="00BC16D7" w:rsidRPr="00A54CE9" w:rsidRDefault="00BC16D7" w:rsidP="00BC16D7">
      <w:pPr>
        <w:rPr>
          <w:sz w:val="28"/>
          <w:szCs w:val="28"/>
        </w:rPr>
      </w:pPr>
    </w:p>
    <w:p w14:paraId="4D821C74" w14:textId="77777777" w:rsidR="00BC16D7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Double-check that your verbs are all in the same tense.</w:t>
      </w:r>
    </w:p>
    <w:p w14:paraId="3EF2D3DE" w14:textId="77777777" w:rsidR="00BC16D7" w:rsidRPr="00D43E2F" w:rsidRDefault="00BC16D7" w:rsidP="00BC16D7">
      <w:pPr>
        <w:rPr>
          <w:sz w:val="28"/>
          <w:szCs w:val="28"/>
        </w:rPr>
      </w:pPr>
    </w:p>
    <w:p w14:paraId="04B6B395" w14:textId="77777777" w:rsidR="00BC16D7" w:rsidRPr="0076479E" w:rsidRDefault="00BC16D7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>
        <w:rPr>
          <w:rFonts w:ascii="DejaVu LGC Sans Mono" w:eastAsia="MS Gothic" w:hAnsi="DejaVu LGC Sans Mono" w:cs="DejaVu LGC Sans Mon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Make sure that you have no RIP words.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533"/>
        <w:gridCol w:w="1270"/>
        <w:gridCol w:w="2149"/>
        <w:gridCol w:w="2084"/>
        <w:gridCol w:w="2043"/>
      </w:tblGrid>
      <w:tr w:rsidR="00BC16D7" w:rsidRPr="009F6EEF" w14:paraId="764C1D04" w14:textId="77777777" w:rsidTr="00BC16D7">
        <w:tc>
          <w:tcPr>
            <w:tcW w:w="1533" w:type="dxa"/>
          </w:tcPr>
          <w:p w14:paraId="70141CFD" w14:textId="77777777" w:rsidR="00BC16D7" w:rsidRPr="009F6EEF" w:rsidRDefault="00BC16D7" w:rsidP="00BC16D7">
            <w:r w:rsidRPr="009F6EEF">
              <w:t>Thing</w:t>
            </w:r>
          </w:p>
        </w:tc>
        <w:tc>
          <w:tcPr>
            <w:tcW w:w="1270" w:type="dxa"/>
          </w:tcPr>
          <w:p w14:paraId="4EA90926" w14:textId="77777777" w:rsidR="00BC16D7" w:rsidRPr="009F6EEF" w:rsidRDefault="00BC16D7" w:rsidP="00BC16D7">
            <w:r w:rsidRPr="009F6EEF">
              <w:t>Stuff</w:t>
            </w:r>
          </w:p>
        </w:tc>
        <w:tc>
          <w:tcPr>
            <w:tcW w:w="2149" w:type="dxa"/>
          </w:tcPr>
          <w:p w14:paraId="45D0DEBB" w14:textId="77777777" w:rsidR="00BC16D7" w:rsidRPr="009F6EEF" w:rsidRDefault="00BC16D7" w:rsidP="00BC16D7">
            <w:r w:rsidRPr="009F6EEF">
              <w:t>Happy</w:t>
            </w:r>
          </w:p>
        </w:tc>
        <w:tc>
          <w:tcPr>
            <w:tcW w:w="2084" w:type="dxa"/>
          </w:tcPr>
          <w:p w14:paraId="78FD834C" w14:textId="77777777" w:rsidR="00BC16D7" w:rsidRPr="009F6EEF" w:rsidRDefault="00BC16D7" w:rsidP="00BC16D7">
            <w:r w:rsidRPr="009F6EEF">
              <w:t>Bad</w:t>
            </w:r>
          </w:p>
        </w:tc>
        <w:tc>
          <w:tcPr>
            <w:tcW w:w="2043" w:type="dxa"/>
          </w:tcPr>
          <w:p w14:paraId="30A2F2DF" w14:textId="77777777" w:rsidR="00BC16D7" w:rsidRPr="009F6EEF" w:rsidRDefault="00BC16D7" w:rsidP="00BC16D7">
            <w:r w:rsidRPr="009F6EEF">
              <w:t>Guy</w:t>
            </w:r>
          </w:p>
        </w:tc>
      </w:tr>
      <w:tr w:rsidR="00BC16D7" w:rsidRPr="009F6EEF" w14:paraId="414EF6A5" w14:textId="77777777" w:rsidTr="00BC16D7">
        <w:tc>
          <w:tcPr>
            <w:tcW w:w="1533" w:type="dxa"/>
          </w:tcPr>
          <w:p w14:paraId="610211A5" w14:textId="77777777" w:rsidR="00BC16D7" w:rsidRPr="009F6EEF" w:rsidRDefault="00BC16D7" w:rsidP="00BC16D7">
            <w:r w:rsidRPr="009F6EEF">
              <w:t>Big</w:t>
            </w:r>
          </w:p>
        </w:tc>
        <w:tc>
          <w:tcPr>
            <w:tcW w:w="1270" w:type="dxa"/>
          </w:tcPr>
          <w:p w14:paraId="276BD610" w14:textId="77777777" w:rsidR="00BC16D7" w:rsidRPr="009F6EEF" w:rsidRDefault="00BC16D7" w:rsidP="00BC16D7">
            <w:r w:rsidRPr="009F6EEF">
              <w:t>Small</w:t>
            </w:r>
          </w:p>
        </w:tc>
        <w:tc>
          <w:tcPr>
            <w:tcW w:w="2149" w:type="dxa"/>
          </w:tcPr>
          <w:p w14:paraId="6EFFE599" w14:textId="77777777" w:rsidR="00BC16D7" w:rsidRPr="009F6EEF" w:rsidRDefault="00BC16D7" w:rsidP="00BC16D7">
            <w:r w:rsidRPr="009F6EEF">
              <w:t>Nice</w:t>
            </w:r>
          </w:p>
        </w:tc>
        <w:tc>
          <w:tcPr>
            <w:tcW w:w="2084" w:type="dxa"/>
          </w:tcPr>
          <w:p w14:paraId="6A180ADA" w14:textId="77777777" w:rsidR="00BC16D7" w:rsidRPr="009F6EEF" w:rsidRDefault="00BC16D7" w:rsidP="00BC16D7">
            <w:r w:rsidRPr="009F6EEF">
              <w:t>Sad</w:t>
            </w:r>
          </w:p>
        </w:tc>
        <w:tc>
          <w:tcPr>
            <w:tcW w:w="2043" w:type="dxa"/>
          </w:tcPr>
          <w:p w14:paraId="3765392B" w14:textId="77777777" w:rsidR="00BC16D7" w:rsidRPr="009F6EEF" w:rsidRDefault="00BC16D7" w:rsidP="00BC16D7">
            <w:r w:rsidRPr="009F6EEF">
              <w:t>Kid/Kids</w:t>
            </w:r>
          </w:p>
        </w:tc>
      </w:tr>
      <w:tr w:rsidR="00BC16D7" w:rsidRPr="009F6EEF" w14:paraId="06999F8A" w14:textId="77777777" w:rsidTr="00BC16D7">
        <w:tc>
          <w:tcPr>
            <w:tcW w:w="1533" w:type="dxa"/>
          </w:tcPr>
          <w:p w14:paraId="0D58F17C" w14:textId="77777777" w:rsidR="00BC16D7" w:rsidRPr="009F6EEF" w:rsidRDefault="00BC16D7" w:rsidP="00BC16D7">
            <w:r w:rsidRPr="009F6EEF">
              <w:t>A lot/lots</w:t>
            </w:r>
          </w:p>
        </w:tc>
        <w:tc>
          <w:tcPr>
            <w:tcW w:w="1270" w:type="dxa"/>
          </w:tcPr>
          <w:p w14:paraId="2834D7D9" w14:textId="77777777" w:rsidR="00BC16D7" w:rsidRPr="009F6EEF" w:rsidRDefault="00BC16D7" w:rsidP="00BC16D7">
            <w:r w:rsidRPr="009F6EEF">
              <w:t>Good</w:t>
            </w:r>
          </w:p>
        </w:tc>
        <w:tc>
          <w:tcPr>
            <w:tcW w:w="2149" w:type="dxa"/>
          </w:tcPr>
          <w:p w14:paraId="0E496359" w14:textId="77777777" w:rsidR="00BC16D7" w:rsidRPr="009F6EEF" w:rsidRDefault="00BC16D7" w:rsidP="00BC16D7">
            <w:r w:rsidRPr="009F6EEF">
              <w:t>Fun/Funny</w:t>
            </w:r>
          </w:p>
        </w:tc>
        <w:tc>
          <w:tcPr>
            <w:tcW w:w="2084" w:type="dxa"/>
          </w:tcPr>
          <w:p w14:paraId="3074F3B2" w14:textId="77777777" w:rsidR="00BC16D7" w:rsidRPr="009F6EEF" w:rsidRDefault="00BC16D7" w:rsidP="00BC16D7">
            <w:r w:rsidRPr="009F6EEF">
              <w:t>Mad</w:t>
            </w:r>
          </w:p>
        </w:tc>
        <w:tc>
          <w:tcPr>
            <w:tcW w:w="2043" w:type="dxa"/>
          </w:tcPr>
          <w:p w14:paraId="11B5CD82" w14:textId="77777777" w:rsidR="00BC16D7" w:rsidRPr="009F6EEF" w:rsidRDefault="00BC16D7" w:rsidP="00BC16D7">
            <w:r w:rsidRPr="009F6EEF">
              <w:t>Awesome</w:t>
            </w:r>
          </w:p>
        </w:tc>
      </w:tr>
    </w:tbl>
    <w:p w14:paraId="4E8A2429" w14:textId="77777777" w:rsidR="00BC16D7" w:rsidRPr="00D43E2F" w:rsidRDefault="00BC16D7" w:rsidP="00BC16D7">
      <w:pPr>
        <w:rPr>
          <w:sz w:val="28"/>
          <w:szCs w:val="28"/>
        </w:rPr>
      </w:pPr>
    </w:p>
    <w:p w14:paraId="77664BAE" w14:textId="4D5ADA8F" w:rsidR="009F6EEF" w:rsidRPr="0076479E" w:rsidRDefault="009F6EEF" w:rsidP="009F6E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>
        <w:rPr>
          <w:rFonts w:ascii="DejaVu LGC Sans Mono" w:eastAsia="MS Gothic" w:hAnsi="DejaVu LGC Sans Mono" w:cs="DejaVu LGC Sans Mon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Make the edits on your laptop. Change the date, too! </w:t>
      </w:r>
    </w:p>
    <w:p w14:paraId="440FFC04" w14:textId="77777777" w:rsidR="00BC16D7" w:rsidRDefault="00BC16D7" w:rsidP="00BC16D7">
      <w:pPr>
        <w:rPr>
          <w:sz w:val="28"/>
          <w:szCs w:val="28"/>
        </w:rPr>
      </w:pPr>
    </w:p>
    <w:p w14:paraId="47D54F96" w14:textId="19E13741" w:rsidR="00D95522" w:rsidRDefault="00D95522" w:rsidP="00D9552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Concluding Paragraph</w:t>
      </w:r>
    </w:p>
    <w:p w14:paraId="5D5B0E26" w14:textId="77777777" w:rsidR="00D95522" w:rsidRPr="00A54CE9" w:rsidRDefault="00D95522" w:rsidP="00D95522">
      <w:pPr>
        <w:rPr>
          <w:b/>
          <w:i/>
          <w:sz w:val="28"/>
          <w:szCs w:val="28"/>
          <w:u w:val="single"/>
        </w:rPr>
      </w:pPr>
    </w:p>
    <w:p w14:paraId="093AADC9" w14:textId="405E0469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Again, make sure your concluding paragraph</w:t>
      </w:r>
      <w:r w:rsidR="009F6EEF">
        <w:rPr>
          <w:sz w:val="28"/>
          <w:szCs w:val="28"/>
        </w:rPr>
        <w:t xml:space="preserve"> is double-spaced and in 12- or 14-point Times New Roman font.</w:t>
      </w:r>
    </w:p>
    <w:p w14:paraId="5FE50CAB" w14:textId="77777777" w:rsidR="00D95522" w:rsidRPr="00A54CE9" w:rsidRDefault="00D95522" w:rsidP="00D95522">
      <w:pPr>
        <w:rPr>
          <w:sz w:val="28"/>
          <w:szCs w:val="28"/>
        </w:rPr>
      </w:pPr>
    </w:p>
    <w:p w14:paraId="7123F354" w14:textId="77777777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E9">
        <w:rPr>
          <w:rFonts w:ascii="DejaVu LGC Sans Mono" w:eastAsia="MS Gothic" w:hAnsi="DejaVu LGC Sans Mono" w:cs="DejaVu LGC Sans Mono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the first line is indented. </w:t>
      </w:r>
    </w:p>
    <w:p w14:paraId="0B3ADD59" w14:textId="77777777" w:rsidR="00D95522" w:rsidRPr="00D43E2F" w:rsidRDefault="00D95522" w:rsidP="00D95522">
      <w:pPr>
        <w:rPr>
          <w:sz w:val="28"/>
          <w:szCs w:val="28"/>
        </w:rPr>
      </w:pPr>
    </w:p>
    <w:p w14:paraId="6C4A4E4F" w14:textId="77777777" w:rsidR="00D95522" w:rsidRPr="00237801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Print a clean copy of your writing.</w:t>
      </w:r>
    </w:p>
    <w:p w14:paraId="79AB28A1" w14:textId="77777777" w:rsidR="00D95522" w:rsidRPr="00D43E2F" w:rsidRDefault="00D95522" w:rsidP="00D95522">
      <w:pPr>
        <w:rPr>
          <w:sz w:val="28"/>
          <w:szCs w:val="28"/>
        </w:rPr>
      </w:pPr>
    </w:p>
    <w:p w14:paraId="3642931D" w14:textId="77777777" w:rsidR="00D95522" w:rsidRPr="00237801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Listen to your paragraph three times and make any edits </w:t>
      </w:r>
      <w:r w:rsidRPr="00237801">
        <w:rPr>
          <w:i/>
          <w:sz w:val="28"/>
          <w:szCs w:val="28"/>
        </w:rPr>
        <w:t xml:space="preserve">on your paper copy </w:t>
      </w:r>
      <w:r w:rsidRPr="00237801">
        <w:rPr>
          <w:sz w:val="28"/>
          <w:szCs w:val="28"/>
        </w:rPr>
        <w:t>using a colored pencil.</w:t>
      </w:r>
    </w:p>
    <w:p w14:paraId="3312854B" w14:textId="77777777" w:rsidR="00D95522" w:rsidRDefault="00D95522" w:rsidP="00D95522">
      <w:pPr>
        <w:rPr>
          <w:sz w:val="28"/>
          <w:szCs w:val="28"/>
        </w:rPr>
      </w:pPr>
    </w:p>
    <w:p w14:paraId="68906C34" w14:textId="23FFCF74" w:rsidR="00D95522" w:rsidRPr="00A54CE9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that you have proper concluding structure, with:</w:t>
      </w:r>
    </w:p>
    <w:p w14:paraId="0793FE8E" w14:textId="77777777" w:rsidR="00D95522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sentences (at least)</w:t>
      </w:r>
    </w:p>
    <w:p w14:paraId="53994422" w14:textId="7722C9B7" w:rsidR="00D95522" w:rsidRDefault="00B07244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Thesis restated w/</w:t>
      </w:r>
      <w:r w:rsidR="00D95522">
        <w:rPr>
          <w:sz w:val="28"/>
          <w:szCs w:val="28"/>
        </w:rPr>
        <w:t xml:space="preserve"> synonyms </w:t>
      </w:r>
      <w:r>
        <w:rPr>
          <w:sz w:val="28"/>
          <w:szCs w:val="28"/>
        </w:rPr>
        <w:t>(</w:t>
      </w:r>
      <w:r w:rsidR="00D95522">
        <w:rPr>
          <w:sz w:val="28"/>
          <w:szCs w:val="28"/>
        </w:rPr>
        <w:t xml:space="preserve">still </w:t>
      </w:r>
      <w:r>
        <w:rPr>
          <w:sz w:val="28"/>
          <w:szCs w:val="28"/>
        </w:rPr>
        <w:t>clear, concise, parallel)</w:t>
      </w:r>
    </w:p>
    <w:p w14:paraId="39D7AF2F" w14:textId="2F0B5BF5" w:rsidR="00D95522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 What Sentences</w:t>
      </w:r>
    </w:p>
    <w:p w14:paraId="61D394C0" w14:textId="795AE1D1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Are they properly punctuated?</w:t>
      </w:r>
    </w:p>
    <w:p w14:paraId="756D336D" w14:textId="2E960DA2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they include insightful comments?</w:t>
      </w:r>
    </w:p>
    <w:p w14:paraId="226867F5" w14:textId="77777777" w:rsidR="00D95522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specific details</w:t>
      </w:r>
    </w:p>
    <w:p w14:paraId="1A68D93B" w14:textId="2B707515" w:rsidR="00D95522" w:rsidRPr="00BC16D7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Clear and natural connection or reference to QQFAD</w:t>
      </w:r>
    </w:p>
    <w:p w14:paraId="43625AE4" w14:textId="77777777" w:rsidR="00D95522" w:rsidRPr="00D43E2F" w:rsidRDefault="00D95522" w:rsidP="00D95522">
      <w:pPr>
        <w:rPr>
          <w:sz w:val="28"/>
          <w:szCs w:val="28"/>
        </w:rPr>
      </w:pPr>
    </w:p>
    <w:p w14:paraId="2F45A7FC" w14:textId="77777777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Check fo</w:t>
      </w:r>
      <w:r>
        <w:rPr>
          <w:sz w:val="28"/>
          <w:szCs w:val="28"/>
        </w:rPr>
        <w:t xml:space="preserve">r COPS (capitals, </w:t>
      </w:r>
      <w:r w:rsidRPr="00237801">
        <w:rPr>
          <w:sz w:val="28"/>
          <w:szCs w:val="28"/>
        </w:rPr>
        <w:t>appearance, punctuation, spelling).</w:t>
      </w:r>
    </w:p>
    <w:p w14:paraId="1E4A2925" w14:textId="77777777" w:rsidR="00D95522" w:rsidRPr="00BC16D7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C16D7">
        <w:rPr>
          <w:sz w:val="28"/>
          <w:szCs w:val="28"/>
        </w:rPr>
        <w:t>Are the following capitalized?</w:t>
      </w:r>
    </w:p>
    <w:p w14:paraId="1E192591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Proper nouns</w:t>
      </w:r>
    </w:p>
    <w:p w14:paraId="45C2FD33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Words at the beginning of each sentence</w:t>
      </w:r>
    </w:p>
    <w:p w14:paraId="647858FA" w14:textId="77777777" w:rsidR="00D95522" w:rsidRPr="00BC16D7" w:rsidRDefault="00D95522" w:rsidP="00D955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have commas after the following?</w:t>
      </w:r>
    </w:p>
    <w:p w14:paraId="77FA6BA6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Transition words</w:t>
      </w:r>
    </w:p>
    <w:p w14:paraId="5D00B0AB" w14:textId="77777777" w:rsidR="00D95522" w:rsidRDefault="00D95522" w:rsidP="00D955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Phrases at the beginning of a sentence</w:t>
      </w:r>
    </w:p>
    <w:p w14:paraId="7E868994" w14:textId="77777777" w:rsidR="00D95522" w:rsidRPr="00BC16D7" w:rsidRDefault="00D95522" w:rsidP="00D95522">
      <w:pPr>
        <w:pStyle w:val="ListParagraph"/>
        <w:ind w:left="2160"/>
        <w:rPr>
          <w:sz w:val="28"/>
          <w:szCs w:val="28"/>
        </w:rPr>
      </w:pPr>
    </w:p>
    <w:p w14:paraId="0A58DD78" w14:textId="77777777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Make sure that no sentence starts with “There is/are/etc.”</w:t>
      </w:r>
    </w:p>
    <w:p w14:paraId="0E34EAE3" w14:textId="77777777" w:rsidR="00D95522" w:rsidRPr="00A54CE9" w:rsidRDefault="00D95522" w:rsidP="00D95522">
      <w:pPr>
        <w:rPr>
          <w:sz w:val="28"/>
          <w:szCs w:val="28"/>
        </w:rPr>
      </w:pPr>
    </w:p>
    <w:p w14:paraId="1F23B2F9" w14:textId="77777777" w:rsidR="00D95522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 w:rsidRPr="00237801">
        <w:rPr>
          <w:sz w:val="28"/>
          <w:szCs w:val="28"/>
        </w:rPr>
        <w:t xml:space="preserve"> </w:t>
      </w:r>
      <w:r>
        <w:rPr>
          <w:sz w:val="28"/>
          <w:szCs w:val="28"/>
        </w:rPr>
        <w:t>Double-check that your verbs are all in the same tense.</w:t>
      </w:r>
    </w:p>
    <w:p w14:paraId="3795D040" w14:textId="77777777" w:rsidR="00D95522" w:rsidRPr="00D43E2F" w:rsidRDefault="00D95522" w:rsidP="00D95522">
      <w:pPr>
        <w:rPr>
          <w:sz w:val="28"/>
          <w:szCs w:val="28"/>
        </w:rPr>
      </w:pPr>
    </w:p>
    <w:p w14:paraId="09630045" w14:textId="77777777" w:rsidR="00D95522" w:rsidRPr="0076479E" w:rsidRDefault="00D95522" w:rsidP="00D955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>
        <w:rPr>
          <w:rFonts w:ascii="DejaVu LGC Sans Mono" w:eastAsia="MS Gothic" w:hAnsi="DejaVu LGC Sans Mono" w:cs="DejaVu LGC Sans Mon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Make sure that you have no RIP words.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533"/>
        <w:gridCol w:w="1270"/>
        <w:gridCol w:w="2149"/>
        <w:gridCol w:w="2084"/>
        <w:gridCol w:w="2043"/>
      </w:tblGrid>
      <w:tr w:rsidR="00D95522" w:rsidRPr="009F6EEF" w14:paraId="226F91CB" w14:textId="77777777" w:rsidTr="001A4C38">
        <w:tc>
          <w:tcPr>
            <w:tcW w:w="1533" w:type="dxa"/>
          </w:tcPr>
          <w:p w14:paraId="360E0273" w14:textId="77777777" w:rsidR="00D95522" w:rsidRPr="009F6EEF" w:rsidRDefault="00D95522" w:rsidP="001A4C38">
            <w:r w:rsidRPr="009F6EEF">
              <w:t>Thing</w:t>
            </w:r>
          </w:p>
        </w:tc>
        <w:tc>
          <w:tcPr>
            <w:tcW w:w="1270" w:type="dxa"/>
          </w:tcPr>
          <w:p w14:paraId="5280D622" w14:textId="77777777" w:rsidR="00D95522" w:rsidRPr="009F6EEF" w:rsidRDefault="00D95522" w:rsidP="001A4C38">
            <w:r w:rsidRPr="009F6EEF">
              <w:t>Stuff</w:t>
            </w:r>
          </w:p>
        </w:tc>
        <w:tc>
          <w:tcPr>
            <w:tcW w:w="2149" w:type="dxa"/>
          </w:tcPr>
          <w:p w14:paraId="33A3C6D2" w14:textId="77777777" w:rsidR="00D95522" w:rsidRPr="009F6EEF" w:rsidRDefault="00D95522" w:rsidP="001A4C38">
            <w:r w:rsidRPr="009F6EEF">
              <w:t>Happy</w:t>
            </w:r>
          </w:p>
        </w:tc>
        <w:tc>
          <w:tcPr>
            <w:tcW w:w="2084" w:type="dxa"/>
          </w:tcPr>
          <w:p w14:paraId="2D0F326B" w14:textId="77777777" w:rsidR="00D95522" w:rsidRPr="009F6EEF" w:rsidRDefault="00D95522" w:rsidP="001A4C38">
            <w:r w:rsidRPr="009F6EEF">
              <w:t>Bad</w:t>
            </w:r>
          </w:p>
        </w:tc>
        <w:tc>
          <w:tcPr>
            <w:tcW w:w="2043" w:type="dxa"/>
          </w:tcPr>
          <w:p w14:paraId="3B0DFB54" w14:textId="77777777" w:rsidR="00D95522" w:rsidRPr="009F6EEF" w:rsidRDefault="00D95522" w:rsidP="001A4C38">
            <w:r w:rsidRPr="009F6EEF">
              <w:t>Guy</w:t>
            </w:r>
          </w:p>
        </w:tc>
      </w:tr>
      <w:tr w:rsidR="00D95522" w:rsidRPr="009F6EEF" w14:paraId="7117F5EF" w14:textId="77777777" w:rsidTr="001A4C38">
        <w:tc>
          <w:tcPr>
            <w:tcW w:w="1533" w:type="dxa"/>
          </w:tcPr>
          <w:p w14:paraId="2D38EF24" w14:textId="77777777" w:rsidR="00D95522" w:rsidRPr="009F6EEF" w:rsidRDefault="00D95522" w:rsidP="001A4C38">
            <w:r w:rsidRPr="009F6EEF">
              <w:t>Big</w:t>
            </w:r>
          </w:p>
        </w:tc>
        <w:tc>
          <w:tcPr>
            <w:tcW w:w="1270" w:type="dxa"/>
          </w:tcPr>
          <w:p w14:paraId="7C3AFC1C" w14:textId="77777777" w:rsidR="00D95522" w:rsidRPr="009F6EEF" w:rsidRDefault="00D95522" w:rsidP="001A4C38">
            <w:r w:rsidRPr="009F6EEF">
              <w:t>Small</w:t>
            </w:r>
          </w:p>
        </w:tc>
        <w:tc>
          <w:tcPr>
            <w:tcW w:w="2149" w:type="dxa"/>
          </w:tcPr>
          <w:p w14:paraId="7DE6BBAC" w14:textId="77777777" w:rsidR="00D95522" w:rsidRPr="009F6EEF" w:rsidRDefault="00D95522" w:rsidP="001A4C38">
            <w:r w:rsidRPr="009F6EEF">
              <w:t>Nice</w:t>
            </w:r>
          </w:p>
        </w:tc>
        <w:tc>
          <w:tcPr>
            <w:tcW w:w="2084" w:type="dxa"/>
          </w:tcPr>
          <w:p w14:paraId="17BABF48" w14:textId="77777777" w:rsidR="00D95522" w:rsidRPr="009F6EEF" w:rsidRDefault="00D95522" w:rsidP="001A4C38">
            <w:r w:rsidRPr="009F6EEF">
              <w:t>Sad</w:t>
            </w:r>
          </w:p>
        </w:tc>
        <w:tc>
          <w:tcPr>
            <w:tcW w:w="2043" w:type="dxa"/>
          </w:tcPr>
          <w:p w14:paraId="7248E221" w14:textId="77777777" w:rsidR="00D95522" w:rsidRPr="009F6EEF" w:rsidRDefault="00D95522" w:rsidP="001A4C38">
            <w:r w:rsidRPr="009F6EEF">
              <w:t>Kid/Kids</w:t>
            </w:r>
          </w:p>
        </w:tc>
      </w:tr>
      <w:tr w:rsidR="00D95522" w:rsidRPr="009F6EEF" w14:paraId="709B448D" w14:textId="77777777" w:rsidTr="001A4C38">
        <w:tc>
          <w:tcPr>
            <w:tcW w:w="1533" w:type="dxa"/>
          </w:tcPr>
          <w:p w14:paraId="3F42CC08" w14:textId="77777777" w:rsidR="00D95522" w:rsidRPr="009F6EEF" w:rsidRDefault="00D95522" w:rsidP="001A4C38">
            <w:r w:rsidRPr="009F6EEF">
              <w:t>A lot/lots</w:t>
            </w:r>
          </w:p>
        </w:tc>
        <w:tc>
          <w:tcPr>
            <w:tcW w:w="1270" w:type="dxa"/>
          </w:tcPr>
          <w:p w14:paraId="009A32A4" w14:textId="77777777" w:rsidR="00D95522" w:rsidRPr="009F6EEF" w:rsidRDefault="00D95522" w:rsidP="001A4C38">
            <w:r w:rsidRPr="009F6EEF">
              <w:t>Good</w:t>
            </w:r>
          </w:p>
        </w:tc>
        <w:tc>
          <w:tcPr>
            <w:tcW w:w="2149" w:type="dxa"/>
          </w:tcPr>
          <w:p w14:paraId="369567FD" w14:textId="77777777" w:rsidR="00D95522" w:rsidRPr="009F6EEF" w:rsidRDefault="00D95522" w:rsidP="001A4C38">
            <w:r w:rsidRPr="009F6EEF">
              <w:t>Fun/Funny</w:t>
            </w:r>
          </w:p>
        </w:tc>
        <w:tc>
          <w:tcPr>
            <w:tcW w:w="2084" w:type="dxa"/>
          </w:tcPr>
          <w:p w14:paraId="1CC32769" w14:textId="77777777" w:rsidR="00D95522" w:rsidRPr="009F6EEF" w:rsidRDefault="00D95522" w:rsidP="001A4C38">
            <w:r w:rsidRPr="009F6EEF">
              <w:t>Mad</w:t>
            </w:r>
          </w:p>
        </w:tc>
        <w:tc>
          <w:tcPr>
            <w:tcW w:w="2043" w:type="dxa"/>
          </w:tcPr>
          <w:p w14:paraId="05CBA590" w14:textId="77777777" w:rsidR="00D95522" w:rsidRPr="009F6EEF" w:rsidRDefault="00D95522" w:rsidP="001A4C38">
            <w:r w:rsidRPr="009F6EEF">
              <w:t>Awesome</w:t>
            </w:r>
          </w:p>
        </w:tc>
      </w:tr>
    </w:tbl>
    <w:p w14:paraId="4C21CD7F" w14:textId="77777777" w:rsidR="00D95522" w:rsidRDefault="00D95522" w:rsidP="00BC16D7">
      <w:pPr>
        <w:rPr>
          <w:sz w:val="28"/>
          <w:szCs w:val="28"/>
        </w:rPr>
      </w:pPr>
    </w:p>
    <w:p w14:paraId="024D8D9C" w14:textId="2C1F97DC" w:rsidR="009F6EEF" w:rsidRPr="009F6EEF" w:rsidRDefault="009F6EEF" w:rsidP="00BC16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7801">
        <w:rPr>
          <w:rFonts w:ascii="DejaVu LGC Sans Mono" w:eastAsia="MS Gothic" w:hAnsi="DejaVu LGC Sans Mono" w:cs="DejaVu LGC Sans Mono"/>
          <w:color w:val="000000"/>
          <w:sz w:val="28"/>
          <w:szCs w:val="28"/>
        </w:rPr>
        <w:t>☐</w:t>
      </w:r>
      <w:r>
        <w:rPr>
          <w:rFonts w:ascii="DejaVu LGC Sans Mono" w:eastAsia="MS Gothic" w:hAnsi="DejaVu LGC Sans Mono" w:cs="DejaVu LGC Sans Mon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Make the edits on your laptop. Change the date, too! </w:t>
      </w:r>
    </w:p>
    <w:sectPr w:rsidR="009F6EEF" w:rsidRPr="009F6EEF" w:rsidSect="00A9092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C434" w14:textId="77777777" w:rsidR="00D72EB3" w:rsidRDefault="00D72EB3" w:rsidP="009F6EEF">
      <w:r>
        <w:separator/>
      </w:r>
    </w:p>
  </w:endnote>
  <w:endnote w:type="continuationSeparator" w:id="0">
    <w:p w14:paraId="39205096" w14:textId="77777777" w:rsidR="00D72EB3" w:rsidRDefault="00D72EB3" w:rsidP="009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LGC Sans Mono">
    <w:altName w:val="DejaVu Sans Mono"/>
    <w:charset w:val="00"/>
    <w:family w:val="auto"/>
    <w:pitch w:val="variable"/>
    <w:sig w:usb0="00000001" w:usb1="5000F9DB" w:usb2="0000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A520" w14:textId="77777777" w:rsidR="009F6EEF" w:rsidRDefault="009F6EEF" w:rsidP="009E1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39242" w14:textId="77777777" w:rsidR="009F6EEF" w:rsidRDefault="009F6EEF" w:rsidP="009F6E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5CCD" w14:textId="77777777" w:rsidR="009F6EEF" w:rsidRDefault="009F6EEF" w:rsidP="009E1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0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A3997" w14:textId="77777777" w:rsidR="009F6EEF" w:rsidRDefault="009F6EEF" w:rsidP="009F6E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DA97" w14:textId="77777777" w:rsidR="00D72EB3" w:rsidRDefault="00D72EB3" w:rsidP="009F6EEF">
      <w:r>
        <w:separator/>
      </w:r>
    </w:p>
  </w:footnote>
  <w:footnote w:type="continuationSeparator" w:id="0">
    <w:p w14:paraId="420B5484" w14:textId="77777777" w:rsidR="00D72EB3" w:rsidRDefault="00D72EB3" w:rsidP="009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CE5"/>
    <w:multiLevelType w:val="hybridMultilevel"/>
    <w:tmpl w:val="50F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51C"/>
    <w:multiLevelType w:val="hybridMultilevel"/>
    <w:tmpl w:val="063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7BC"/>
    <w:multiLevelType w:val="hybridMultilevel"/>
    <w:tmpl w:val="52F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56C6"/>
    <w:multiLevelType w:val="hybridMultilevel"/>
    <w:tmpl w:val="7E3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D0D"/>
    <w:multiLevelType w:val="hybridMultilevel"/>
    <w:tmpl w:val="6D4C7A16"/>
    <w:lvl w:ilvl="0" w:tplc="335CD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9E"/>
    <w:rsid w:val="00237801"/>
    <w:rsid w:val="002F7FBE"/>
    <w:rsid w:val="005520D4"/>
    <w:rsid w:val="0076479E"/>
    <w:rsid w:val="00785674"/>
    <w:rsid w:val="00803201"/>
    <w:rsid w:val="0082799E"/>
    <w:rsid w:val="009F6EEF"/>
    <w:rsid w:val="00A03489"/>
    <w:rsid w:val="00A1360E"/>
    <w:rsid w:val="00A54CE9"/>
    <w:rsid w:val="00A90921"/>
    <w:rsid w:val="00B07244"/>
    <w:rsid w:val="00BC16D7"/>
    <w:rsid w:val="00C24BE5"/>
    <w:rsid w:val="00D43E2F"/>
    <w:rsid w:val="00D72EB3"/>
    <w:rsid w:val="00D95522"/>
    <w:rsid w:val="00E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5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6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EF"/>
  </w:style>
  <w:style w:type="character" w:styleId="PageNumber">
    <w:name w:val="page number"/>
    <w:basedOn w:val="DefaultParagraphFont"/>
    <w:uiPriority w:val="99"/>
    <w:semiHidden/>
    <w:unhideWhenUsed/>
    <w:rsid w:val="009F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6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EF"/>
  </w:style>
  <w:style w:type="character" w:styleId="PageNumber">
    <w:name w:val="page number"/>
    <w:basedOn w:val="DefaultParagraphFont"/>
    <w:uiPriority w:val="99"/>
    <w:semiHidden/>
    <w:unhideWhenUsed/>
    <w:rsid w:val="009F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School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Cadogan</dc:creator>
  <cp:lastModifiedBy>Windows User</cp:lastModifiedBy>
  <cp:revision>2</cp:revision>
  <cp:lastPrinted>2012-10-09T14:46:00Z</cp:lastPrinted>
  <dcterms:created xsi:type="dcterms:W3CDTF">2014-03-04T23:13:00Z</dcterms:created>
  <dcterms:modified xsi:type="dcterms:W3CDTF">2014-03-04T23:13:00Z</dcterms:modified>
</cp:coreProperties>
</file>