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E07AD3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3C1327" wp14:editId="24B79317">
                <wp:simplePos x="0" y="0"/>
                <wp:positionH relativeFrom="column">
                  <wp:posOffset>99060</wp:posOffset>
                </wp:positionH>
                <wp:positionV relativeFrom="paragraph">
                  <wp:posOffset>358775</wp:posOffset>
                </wp:positionV>
                <wp:extent cx="5895340" cy="3134995"/>
                <wp:effectExtent l="0" t="0" r="10160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Default="000133AF" w:rsidP="00E07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Write sentence</w:t>
                            </w:r>
                            <w:r w:rsidR="00C06A7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 using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="00C06A7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from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A7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Chapter 11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AF" w:rsidRP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your sentences. </w:t>
                            </w:r>
                          </w:p>
                          <w:p w:rsidR="00E07AD3" w:rsidRPr="000133AF" w:rsidRDefault="00E07AD3" w:rsidP="00E07AD3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</w:t>
                            </w:r>
                            <w:r w:rsidR="00A016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E07AD3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sentences will receive a higher grade if the 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spelled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used</w:t>
                            </w:r>
                            <w:r w:rsidR="000133AF"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8.25pt;width:464.2pt;height:24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bookmarkStart w:id="1" w:name="_GoBack"/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Default="000133AF" w:rsidP="00E07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Write sentence</w:t>
                      </w:r>
                      <w:r w:rsidR="00C06A78">
                        <w:rPr>
                          <w:rFonts w:ascii="Cambria" w:hAnsi="Cambria"/>
                          <w:sz w:val="28"/>
                          <w:szCs w:val="28"/>
                        </w:rPr>
                        <w:t>s using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="00C06A7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from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C06A7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Chapter 11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9B43AF" w:rsidRP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NUMBER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your sentences. </w:t>
                      </w:r>
                    </w:p>
                    <w:p w:rsidR="00E07AD3" w:rsidRPr="000133AF" w:rsidRDefault="00E07AD3" w:rsidP="00E07AD3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</w:t>
                      </w:r>
                      <w:r w:rsidR="00A0169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to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E07AD3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sentences will receive a higher grade if the 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>vocab word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is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spelled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used</w:t>
                      </w:r>
                      <w:r w:rsidR="000133AF"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 w:rsidR="00C06A78">
        <w:rPr>
          <w:rFonts w:asciiTheme="majorHAnsi" w:hAnsiTheme="majorHAnsi"/>
          <w:b/>
          <w:sz w:val="28"/>
          <w:szCs w:val="28"/>
          <w:u w:val="single"/>
        </w:rPr>
        <w:t>11</w:t>
      </w:r>
      <w:r w:rsidR="000133AF"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0C5851" w:rsidRDefault="000133AF" w:rsidP="000C5851">
      <w:pPr>
        <w:pStyle w:val="Standard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Type your sentences below: </w:t>
      </w:r>
    </w:p>
    <w:p w:rsidR="00462BFF" w:rsidRDefault="00462BFF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-5179</wp:posOffset>
                </wp:positionH>
                <wp:positionV relativeFrom="paragraph">
                  <wp:posOffset>-166890</wp:posOffset>
                </wp:positionV>
                <wp:extent cx="3320415" cy="3658235"/>
                <wp:effectExtent l="19050" t="1905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4F" w:rsidRPr="007E20C5" w:rsidRDefault="0066744F" w:rsidP="006D1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66744F" w:rsidRPr="007E20C5" w:rsidRDefault="006674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Assignment</w:t>
                            </w:r>
                            <w:proofErr w:type="gramStart"/>
                            <w:r w:rsidRPr="007E20C5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7E20C5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______ / 16</w:t>
                            </w:r>
                          </w:p>
                          <w:p w:rsidR="0066744F" w:rsidRDefault="006674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pt;margin-top:-13.15pt;width:261.45pt;height:28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bLQIAAFkEAAAOAAAAZHJzL2Uyb0RvYy54bWysVNtu2zAMfR+wfxD0vthxl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" strokeweight="2.5pt">
                <v:textbox inset="7.7pt,4.1pt,7.7pt,4.1pt">
                  <w:txbxContent>
                    <w:p w:rsidR="0066744F" w:rsidRPr="007E20C5" w:rsidRDefault="0066744F" w:rsidP="006D1E55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66744F" w:rsidRPr="007E20C5" w:rsidRDefault="0066744F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Assignment</w:t>
                      </w:r>
                      <w:proofErr w:type="gramStart"/>
                      <w:r w:rsidRPr="007E20C5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7E20C5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______ / 16</w:t>
                      </w:r>
                    </w:p>
                    <w:p w:rsidR="0066744F" w:rsidRDefault="006674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44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E7" w:rsidRDefault="004C60E7">
      <w:r>
        <w:separator/>
      </w:r>
    </w:p>
  </w:endnote>
  <w:endnote w:type="continuationSeparator" w:id="0">
    <w:p w:rsidR="004C60E7" w:rsidRDefault="004C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E7" w:rsidRDefault="004C60E7">
      <w:r>
        <w:rPr>
          <w:color w:val="000000"/>
        </w:rPr>
        <w:separator/>
      </w:r>
    </w:p>
  </w:footnote>
  <w:footnote w:type="continuationSeparator" w:id="0">
    <w:p w:rsidR="004C60E7" w:rsidRDefault="004C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C5851"/>
    <w:rsid w:val="002F2996"/>
    <w:rsid w:val="00325C6F"/>
    <w:rsid w:val="0039551F"/>
    <w:rsid w:val="003E2626"/>
    <w:rsid w:val="00462BFF"/>
    <w:rsid w:val="004C60E7"/>
    <w:rsid w:val="005513B7"/>
    <w:rsid w:val="005528FB"/>
    <w:rsid w:val="005F0EA6"/>
    <w:rsid w:val="0066744F"/>
    <w:rsid w:val="00720D51"/>
    <w:rsid w:val="008122D7"/>
    <w:rsid w:val="009B43AF"/>
    <w:rsid w:val="00A01699"/>
    <w:rsid w:val="00AF5FB4"/>
    <w:rsid w:val="00B13943"/>
    <w:rsid w:val="00B7586E"/>
    <w:rsid w:val="00BA0632"/>
    <w:rsid w:val="00C06A78"/>
    <w:rsid w:val="00D803CF"/>
    <w:rsid w:val="00DF46C7"/>
    <w:rsid w:val="00E07AD3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2</cp:revision>
  <dcterms:created xsi:type="dcterms:W3CDTF">2014-04-28T19:01:00Z</dcterms:created>
  <dcterms:modified xsi:type="dcterms:W3CDTF">2014-04-28T19:01:00Z</dcterms:modified>
</cp:coreProperties>
</file>