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0133AF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8F21E0" wp14:editId="781392D8">
                <wp:simplePos x="0" y="0"/>
                <wp:positionH relativeFrom="column">
                  <wp:posOffset>99060</wp:posOffset>
                </wp:positionH>
                <wp:positionV relativeFrom="paragraph">
                  <wp:posOffset>380365</wp:posOffset>
                </wp:positionV>
                <wp:extent cx="5895340" cy="2552700"/>
                <wp:effectExtent l="0" t="0" r="1016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sentence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in </w:t>
                            </w:r>
                            <w:r w:rsidR="00AF5FB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Chapter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Each sentence is worth two points.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Each sentence is worth two points: 1 point for using vocab word correctly. 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29.95pt;width:464.2pt;height:20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Write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ONE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sentence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in </w:t>
                      </w:r>
                      <w:r w:rsidR="00AF5FB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Chapter 2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Each sentence is worth two points.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Each sentence is worth two points: 1 point for using vocab word correctly. 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FB4">
        <w:rPr>
          <w:rFonts w:asciiTheme="majorHAnsi" w:hAnsiTheme="majorHAnsi"/>
          <w:b/>
          <w:sz w:val="28"/>
          <w:szCs w:val="28"/>
          <w:u w:val="single"/>
        </w:rPr>
        <w:t>VCR Chapter 2</w:t>
      </w:r>
      <w:r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122D7" w:rsidRDefault="00E97B13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2D7" w:rsidRDefault="008122D7">
      <w:pPr>
        <w:pStyle w:val="Standard"/>
        <w:rPr>
          <w:sz w:val="28"/>
          <w:szCs w:val="28"/>
        </w:rPr>
      </w:pPr>
    </w:p>
    <w:p w:rsidR="000133AF" w:rsidRDefault="000133AF" w:rsidP="000133AF">
      <w:pPr>
        <w:ind w:left="553" w:hanging="553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Type your sentences below: </w:t>
      </w:r>
      <w:bookmarkStart w:id="0" w:name="_GoBack"/>
      <w:bookmarkEnd w:id="0"/>
    </w:p>
    <w:p w:rsidR="003E2626" w:rsidRDefault="003E2626">
      <w:pPr>
        <w:pStyle w:val="Standard"/>
        <w:spacing w:line="480" w:lineRule="auto"/>
        <w:rPr>
          <w:sz w:val="28"/>
          <w:szCs w:val="28"/>
        </w:rPr>
      </w:pPr>
    </w:p>
    <w:p w:rsidR="003E2626" w:rsidRDefault="003E2626">
      <w:pPr>
        <w:pStyle w:val="Standard"/>
        <w:spacing w:line="480" w:lineRule="auto"/>
        <w:rPr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8122D7" w:rsidRDefault="008122D7">
      <w:pPr>
        <w:pStyle w:val="Standard"/>
        <w:spacing w:line="480" w:lineRule="auto"/>
      </w:pPr>
    </w:p>
    <w:sectPr w:rsidR="008122D7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32" w:rsidRDefault="00BA0632">
      <w:r>
        <w:separator/>
      </w:r>
    </w:p>
  </w:endnote>
  <w:endnote w:type="continuationSeparator" w:id="0">
    <w:p w:rsidR="00BA0632" w:rsidRDefault="00B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32" w:rsidRDefault="00BA0632">
      <w:r>
        <w:rPr>
          <w:color w:val="000000"/>
        </w:rPr>
        <w:separator/>
      </w:r>
    </w:p>
  </w:footnote>
  <w:footnote w:type="continuationSeparator" w:id="0">
    <w:p w:rsidR="00BA0632" w:rsidRDefault="00BA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3E2626"/>
    <w:rsid w:val="005528FB"/>
    <w:rsid w:val="008122D7"/>
    <w:rsid w:val="00AF5FB4"/>
    <w:rsid w:val="00B13943"/>
    <w:rsid w:val="00BA0632"/>
    <w:rsid w:val="00D803CF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3</cp:revision>
  <dcterms:created xsi:type="dcterms:W3CDTF">2013-10-14T15:52:00Z</dcterms:created>
  <dcterms:modified xsi:type="dcterms:W3CDTF">2013-10-14T15:53:00Z</dcterms:modified>
</cp:coreProperties>
</file>