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E07AD3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3C1327" wp14:editId="24B79317">
                <wp:simplePos x="0" y="0"/>
                <wp:positionH relativeFrom="column">
                  <wp:posOffset>99060</wp:posOffset>
                </wp:positionH>
                <wp:positionV relativeFrom="paragraph">
                  <wp:posOffset>358775</wp:posOffset>
                </wp:positionV>
                <wp:extent cx="5895340" cy="3063240"/>
                <wp:effectExtent l="0" t="0" r="1016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Default="000133AF" w:rsidP="00E07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sentence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vocabulary word in </w:t>
                            </w:r>
                            <w:r w:rsid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E07AD3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3AF" w:rsidRPr="009B4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your sentences. </w:t>
                            </w:r>
                          </w:p>
                          <w:p w:rsidR="00E07AD3" w:rsidRPr="000133AF" w:rsidRDefault="00E07AD3" w:rsidP="00E07AD3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</w:t>
                            </w:r>
                            <w:r w:rsidRP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your work and </w:t>
                            </w:r>
                            <w:r w:rsidR="00A0169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E07AD3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Your sentences will receive a higher grade if the </w:t>
                            </w:r>
                            <w:r w:rsid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vocab word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spelled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bookmarkStart w:id="0" w:name="_GoBack"/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used</w:t>
                            </w:r>
                            <w:r w:rsidR="000133AF"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correctly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28.25pt;width:464.2pt;height:24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dNLAIAAFQEAAAOAAAAZHJzL2Uyb0RvYy54bWysVNuO2yAQfa/Uf0C8N3aSJpu14qy22aaq&#10;tL1Iu/0AjLGNCgwFEnv79R1wNnUvT1X9gBhmOJw5M+PtzaAVOQnnJZiSzmc5JcJwqKVpS/rl8fBq&#10;Q4kPzNRMgRElfRKe3uxevtj2thAL6EDVwhEEMb7obUm7EGyRZZ53QjM/AysMOhtwmgU0XZvVjvWI&#10;rlW2yPN11oOrrQMuvMfTu9FJdwm/aQQPn5rGi0BUSZFbSKtLaxXXbLdlReuY7SQ/02D/wEIzafDR&#10;C9QdC4wcnfwDSkvuwEMTZhx0Bk0juUg5YDbz/LdsHjpmRcoFxfH2IpP/f7D84+mzI7LG2lFimMYS&#10;PYohkDcwkHlUp7e+wKAHi2FhwOMYGTP19h74V08M7DtmWnHrHPSdYDWySzezydURx0eQqv8ANT7D&#10;jgES0NA4HQFRDILoWKWnS2UiFY6Hq831avkaXRx9y3y9XKCB7DJWPF+3zod3AjSJm5I6LH2CZ6d7&#10;H8bQ55BEH5SsD1KpZLi22itHTgzb5JC+M7qfhilDekxucZXnowRTp59i5On7G4aWARteSV3SzSWI&#10;FVG4t6ZO7RiYVOMe01MGs4xKRvFGGcNQDefKVFA/oaYOxsbGQcRNB+47JT02dUn9tyNzghL13sS6&#10;5FfL+QrHIFnr+eoaDfeLq5q6mOEIVtJAybjdh3F2jtbJtsO3xl4wcIvVbGTSOZIdeZ2ZY+umSp3H&#10;LM7G1E5RP38Gux8AAAD//wMAUEsDBBQABgAIAAAAIQA3aL0r3wAAAAkBAAAPAAAAZHJzL2Rvd25y&#10;ZXYueG1sTI9LT8MwEITvSPwHa5G4UQdoHg1xKsRDKhckSg/05sZLHBGvo9hNw79nOcFxdkaz31Tr&#10;2fViwjF0nhRcLxIQSI03HbUKdu/PVwWIEDUZ3XtCBd8YYF2fn1W6NP5EbzhtYyu4hEKpFdgYh1LK&#10;0Fh0Oiz8gMTepx+djizHVppRn7jc9fImSTLpdEf8weoBHyw2X9ujU/DxtCl2ibU+n5rN42ufD/uX&#10;fK/U5cV8fwci4hz/wvCLz+hQM9PBH8kE0bNOM04qSLMUBPur5ZK3HfhwW6xA1pX8v6D+AQAA//8D&#10;AFBLAQItABQABgAIAAAAIQC2gziS/gAAAOEBAAATAAAAAAAAAAAAAAAAAAAAAABbQ29udGVudF9U&#10;eXBlc10ueG1sUEsBAi0AFAAGAAgAAAAhADj9If/WAAAAlAEAAAsAAAAAAAAAAAAAAAAALwEAAF9y&#10;ZWxzLy5yZWxzUEsBAi0AFAAGAAgAAAAhANksl00sAgAAVAQAAA4AAAAAAAAAAAAAAAAALgIAAGRy&#10;cy9lMm9Eb2MueG1sUEsBAi0AFAAGAAgAAAAhADdovSvfAAAACQEAAA8AAAAAAAAAAAAAAAAAhgQA&#10;AGRycy9kb3ducmV2LnhtbFBLBQYAAAAABAAEAPMAAACSBQAAAAA=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Default="000133AF" w:rsidP="00E07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Write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ONE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sentence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vocabulary word in </w:t>
                      </w:r>
                      <w:r w:rsid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Chapter </w:t>
                      </w:r>
                      <w:r w:rsidR="00E07AD3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9B43AF" w:rsidRPr="009B4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NUMBER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your sentences. </w:t>
                      </w:r>
                    </w:p>
                    <w:p w:rsidR="00E07AD3" w:rsidRPr="000133AF" w:rsidRDefault="00E07AD3" w:rsidP="00E07AD3">
                      <w:pPr>
                        <w:pStyle w:val="ListParagraph"/>
                        <w:spacing w:line="276" w:lineRule="auto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</w:t>
                      </w:r>
                      <w:r w:rsidRP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your work and </w:t>
                      </w:r>
                      <w:r w:rsidR="00A01699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to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E07AD3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Your sentences will receive a higher grade if the </w:t>
                      </w:r>
                      <w:r w:rsidR="000133AF">
                        <w:rPr>
                          <w:rFonts w:ascii="Cambria" w:hAnsi="Cambria"/>
                          <w:sz w:val="28"/>
                          <w:szCs w:val="28"/>
                        </w:rPr>
                        <w:t>vocab word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is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spelled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and </w:t>
                      </w:r>
                      <w:bookmarkStart w:id="1" w:name="_GoBack"/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used</w:t>
                      </w:r>
                      <w:r w:rsidR="000133AF"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correctly</w:t>
                      </w:r>
                      <w:bookmarkEnd w:id="1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851">
        <w:rPr>
          <w:rFonts w:asciiTheme="majorHAnsi" w:hAnsiTheme="majorHAnsi"/>
          <w:b/>
          <w:sz w:val="28"/>
          <w:szCs w:val="28"/>
          <w:u w:val="single"/>
        </w:rPr>
        <w:t xml:space="preserve">VCR Chapter </w:t>
      </w:r>
      <w:r>
        <w:rPr>
          <w:rFonts w:asciiTheme="majorHAnsi" w:hAnsiTheme="majorHAnsi"/>
          <w:b/>
          <w:sz w:val="28"/>
          <w:szCs w:val="28"/>
          <w:u w:val="single"/>
        </w:rPr>
        <w:t>7</w:t>
      </w:r>
      <w:r w:rsidR="000133AF" w:rsidRPr="000133AF">
        <w:rPr>
          <w:rFonts w:asciiTheme="majorHAnsi" w:hAnsiTheme="majorHAnsi"/>
          <w:b/>
          <w:sz w:val="28"/>
          <w:szCs w:val="28"/>
          <w:u w:val="single"/>
        </w:rPr>
        <w:t xml:space="preserve"> Vocabulary Sentences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133AF" w:rsidRPr="000C5851" w:rsidRDefault="000133AF" w:rsidP="000C5851">
      <w:pPr>
        <w:pStyle w:val="Standard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 xml:space="preserve">Type your sentences below: </w:t>
      </w:r>
    </w:p>
    <w:p w:rsidR="00462BFF" w:rsidRDefault="00462BFF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-5179</wp:posOffset>
                </wp:positionH>
                <wp:positionV relativeFrom="paragraph">
                  <wp:posOffset>-166890</wp:posOffset>
                </wp:positionV>
                <wp:extent cx="3320415" cy="3658235"/>
                <wp:effectExtent l="19050" t="1905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4F" w:rsidRPr="007E20C5" w:rsidRDefault="0066744F" w:rsidP="006D1E5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66744F" w:rsidRPr="007E20C5" w:rsidRDefault="006674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Assignment</w:t>
                            </w:r>
                            <w:proofErr w:type="gramStart"/>
                            <w:r w:rsidRPr="007E20C5">
                              <w:rPr>
                                <w:rFonts w:ascii="Cambria" w:hAnsi="Cambria"/>
                              </w:rPr>
                              <w:t>:_</w:t>
                            </w:r>
                            <w:proofErr w:type="gramEnd"/>
                            <w:r w:rsidRPr="007E20C5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Date: _____________   Student: 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Content: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 xml:space="preserve">Mechanics: 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Follow Directions: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Effort: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TOTAL:  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______ / 16</w:t>
                            </w:r>
                          </w:p>
                          <w:p w:rsidR="0066744F" w:rsidRDefault="006674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pt;margin-top:-13.15pt;width:261.45pt;height:28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BbLQIAAFkEAAAOAAAAZHJzL2Uyb0RvYy54bWysVNtu2zAMfR+wfxD0vthxl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zWZG/ns4p4WibXc2XxWyeYrDy6bl1PrwToEkUKuqw9Qme&#10;He59iOmw8sklRvOgZLOVSiXF7eqNcuTAcEy26Tuh/+SmDOkx/HQxz0cK/oqRp+9PGFoGHHgldUWX&#10;ZydWRuLemiaNY2BSjTLmrMyJyUjeSGMY6iG1LNEcWa6hOSK1Dsb5xn1EoQP3nZIeZ7ui/tueOUGJ&#10;em+wPdeLxXVchqTMi3yBiru01JcWZjhCVTRQMoqbMC7Q3jq56zDSOBAGbrGlrUxkP2d1Sh/nN/Xg&#10;tGtxQS715PX8R1j/AAAA//8DAFBLAwQUAAYACAAAACEAamo55d0AAAAJAQAADwAAAGRycy9kb3du&#10;cmV2LnhtbEyPQW/CMAyF75P2HyJP2m2k7RhipSlC07Y7DKnbLTSmrUic0gTo/v3MaZz8rGe997lY&#10;js6KMw6h86QgnSQgkGpvOmoUbL8+nuYgQtRktPWECn4xwLK8vyt0bvyF1njexEZwCIVcK2hj7HMp&#10;Q92i02HieyT29n5wOvI6NNIM+sLhzsosSWbS6Y64odU9vrVYHzYnp4D2VUWV/xzd99q+pz/b4yqZ&#10;HpV6fBhXCxARx/h/DFd8RoeSmXb+RCYIq+AKHnlks2cQ7L9kWQpix2L6OgdZFvL2g/IPAAD//wMA&#10;UEsBAi0AFAAGAAgAAAAhALaDOJL+AAAA4QEAABMAAAAAAAAAAAAAAAAAAAAAAFtDb250ZW50X1R5&#10;cGVzXS54bWxQSwECLQAUAAYACAAAACEAOP0h/9YAAACUAQAACwAAAAAAAAAAAAAAAAAvAQAAX3Jl&#10;bHMvLnJlbHNQSwECLQAUAAYACAAAACEAFkuAWy0CAABZBAAADgAAAAAAAAAAAAAAAAAuAgAAZHJz&#10;L2Uyb0RvYy54bWxQSwECLQAUAAYACAAAACEAamo55d0AAAAJAQAADwAAAAAAAAAAAAAAAACHBAAA&#10;ZHJzL2Rvd25yZXYueG1sUEsFBgAAAAAEAAQA8wAAAJEFAAAAAA==&#10;" strokeweight="2.5pt">
                <v:textbox inset="7.7pt,4.1pt,7.7pt,4.1pt">
                  <w:txbxContent>
                    <w:p w:rsidR="0066744F" w:rsidRPr="007E20C5" w:rsidRDefault="0066744F" w:rsidP="006D1E55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66744F" w:rsidRPr="007E20C5" w:rsidRDefault="0066744F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Assignment</w:t>
                      </w:r>
                      <w:proofErr w:type="gramStart"/>
                      <w:r w:rsidRPr="007E20C5">
                        <w:rPr>
                          <w:rFonts w:ascii="Cambria" w:hAnsi="Cambria"/>
                        </w:rPr>
                        <w:t>:_</w:t>
                      </w:r>
                      <w:proofErr w:type="gramEnd"/>
                      <w:r w:rsidRPr="007E20C5">
                        <w:rPr>
                          <w:rFonts w:ascii="Cambria" w:hAnsi="Cambria"/>
                        </w:rPr>
                        <w:t>_______________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Date: _____________   Student: 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Content: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 xml:space="preserve">Mechanics: 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Follow Directions: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Effort: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TOTAL:  ____</w:t>
                      </w:r>
                      <w:r>
                        <w:rPr>
                          <w:rFonts w:ascii="Cambria" w:hAnsi="Cambria"/>
                          <w:b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>______ / 16</w:t>
                      </w:r>
                    </w:p>
                    <w:p w:rsidR="0066744F" w:rsidRDefault="006674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744F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B7" w:rsidRDefault="005513B7">
      <w:r>
        <w:separator/>
      </w:r>
    </w:p>
  </w:endnote>
  <w:endnote w:type="continuationSeparator" w:id="0">
    <w:p w:rsidR="005513B7" w:rsidRDefault="005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B7" w:rsidRDefault="005513B7">
      <w:r>
        <w:rPr>
          <w:color w:val="000000"/>
        </w:rPr>
        <w:separator/>
      </w:r>
    </w:p>
  </w:footnote>
  <w:footnote w:type="continuationSeparator" w:id="0">
    <w:p w:rsidR="005513B7" w:rsidRDefault="0055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0C5851"/>
    <w:rsid w:val="002F2996"/>
    <w:rsid w:val="00325C6F"/>
    <w:rsid w:val="0039551F"/>
    <w:rsid w:val="003E2626"/>
    <w:rsid w:val="00462BFF"/>
    <w:rsid w:val="005513B7"/>
    <w:rsid w:val="005528FB"/>
    <w:rsid w:val="005F0EA6"/>
    <w:rsid w:val="0066744F"/>
    <w:rsid w:val="00720D51"/>
    <w:rsid w:val="008122D7"/>
    <w:rsid w:val="009B43AF"/>
    <w:rsid w:val="00A01699"/>
    <w:rsid w:val="00AF5FB4"/>
    <w:rsid w:val="00B13943"/>
    <w:rsid w:val="00B7586E"/>
    <w:rsid w:val="00BA0632"/>
    <w:rsid w:val="00D803CF"/>
    <w:rsid w:val="00DF46C7"/>
    <w:rsid w:val="00E07AD3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4</cp:revision>
  <dcterms:created xsi:type="dcterms:W3CDTF">2014-01-25T23:42:00Z</dcterms:created>
  <dcterms:modified xsi:type="dcterms:W3CDTF">2014-01-25T23:46:00Z</dcterms:modified>
</cp:coreProperties>
</file>